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492" w:type="dxa"/>
        <w:tblLook w:val="04A0" w:firstRow="1" w:lastRow="0" w:firstColumn="1" w:lastColumn="0" w:noHBand="0" w:noVBand="1"/>
      </w:tblPr>
      <w:tblGrid>
        <w:gridCol w:w="763"/>
        <w:gridCol w:w="1963"/>
        <w:gridCol w:w="1701"/>
        <w:gridCol w:w="1701"/>
        <w:gridCol w:w="3402"/>
        <w:gridCol w:w="2551"/>
        <w:gridCol w:w="2411"/>
      </w:tblGrid>
      <w:tr w:rsidR="00C70224" w:rsidRPr="00F33EC6" w:rsidTr="00F33EC6">
        <w:trPr>
          <w:trHeight w:val="680"/>
        </w:trPr>
        <w:tc>
          <w:tcPr>
            <w:tcW w:w="14492" w:type="dxa"/>
            <w:gridSpan w:val="7"/>
            <w:shd w:val="clear" w:color="auto" w:fill="DAEEF3" w:themeFill="accent5" w:themeFillTint="33"/>
            <w:vAlign w:val="center"/>
          </w:tcPr>
          <w:p w:rsidR="00C70224" w:rsidRPr="00F33EC6" w:rsidRDefault="00C70224" w:rsidP="00B22E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33EC6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سرگروه های علوم تجربی مناطق مختلف استان کردستان 140</w:t>
            </w:r>
            <w:r w:rsidR="00B22EEC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F33EC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- 140</w:t>
            </w:r>
            <w:r w:rsidR="00B22EE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70224" w:rsidRPr="00F33EC6" w:rsidTr="00F33EC6">
        <w:trPr>
          <w:trHeight w:val="20"/>
        </w:trPr>
        <w:tc>
          <w:tcPr>
            <w:tcW w:w="763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963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کد پرسنلی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مدرک و رشته تحصیلی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تلفن تماس</w:t>
            </w:r>
          </w:p>
        </w:tc>
        <w:tc>
          <w:tcPr>
            <w:tcW w:w="2411" w:type="dxa"/>
            <w:shd w:val="clear" w:color="auto" w:fill="FFC000"/>
            <w:vAlign w:val="center"/>
          </w:tcPr>
          <w:p w:rsidR="00C70224" w:rsidRPr="00B22EEC" w:rsidRDefault="00C70695" w:rsidP="00F33EC6">
            <w:pPr>
              <w:jc w:val="center"/>
              <w:rPr>
                <w:rFonts w:cs="B Nazanin"/>
                <w:b/>
                <w:bCs/>
                <w:rtl/>
              </w:rPr>
            </w:pPr>
            <w:r w:rsidRPr="00B22EEC">
              <w:rPr>
                <w:rFonts w:cs="B Nazanin" w:hint="cs"/>
                <w:b/>
                <w:bCs/>
                <w:rtl/>
              </w:rPr>
              <w:t>شماره شاد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افسانه سلطانی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سنندج ( 1)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/>
                <w:b/>
                <w:bCs/>
                <w:sz w:val="20"/>
                <w:szCs w:val="20"/>
                <w:rtl/>
              </w:rPr>
              <w:t>71114692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70695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علوم تربیتی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09187894642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695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9034266443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70733E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D24917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سنندج ( 2 )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786E1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عباس رزاقی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D24917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سقز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786E1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/>
                <w:b/>
                <w:bCs/>
                <w:sz w:val="20"/>
                <w:szCs w:val="20"/>
                <w:rtl/>
              </w:rPr>
              <w:t>83847872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AD6FA2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  <w:r w:rsidR="00A308C5"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تکنولوژی آموزشی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786E1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09188744660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786E1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09188744660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70733E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زیویه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6770BC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زهرا سجادی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مریوان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6770BC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84153311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6770BC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لیسانس علوم تجربی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B22EEC" w:rsidRPr="00F33EC6" w:rsidRDefault="00B22EEC" w:rsidP="00F33EC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09188764324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85714D" w:rsidRPr="00F33EC6" w:rsidRDefault="00B22EEC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09188764324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C70D8B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عباس مبتدی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موچش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84123418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70695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علوم تجربی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09188711004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09384021691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F35CBA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امید محمودی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D24917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دیواندره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1D61BD" w:rsidRDefault="00F35CBA" w:rsidP="001D61BD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84142680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96539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کارشناسی </w:t>
            </w:r>
            <w:r w:rsidR="00F35CBA"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شیمی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F35CBA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9188757705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F35CBA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9220483087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فریدون گرگانی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کامیاران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84163685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زبان شناسی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85714D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9188718073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9188718073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C70D8B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مبین کریم پور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بانه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94003185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FB32F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شیمی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09183751963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احسان باشوکی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بیجار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84163822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ارشد فیزیک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09188730714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A622A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09188730714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6E00C6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ولی محمدی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کلاترزان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/>
                <w:b/>
                <w:bCs/>
                <w:sz w:val="20"/>
                <w:szCs w:val="20"/>
                <w:rtl/>
              </w:rPr>
              <w:t>84171751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C70695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علوم تجربی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09186654993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85714D" w:rsidRPr="00F33EC6" w:rsidRDefault="0085714D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09183728839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6B71F9" w:rsidP="00F33EC6">
            <w:pPr>
              <w:jc w:val="center"/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  <w:t>ناصر عبدی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سروآباد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6B71F9" w:rsidP="00F33EC6">
            <w:pPr>
              <w:jc w:val="center"/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  <w:t>84167844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6B71F9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زیست شناسی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6B71F9" w:rsidP="00F33EC6">
            <w:pPr>
              <w:jc w:val="center"/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  <w:t>9181841902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6B71F9" w:rsidP="00F33EC6">
            <w:pPr>
              <w:jc w:val="center"/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0 Badr" w:hAnsi="0 Badr" w:cs="B Nazanin"/>
                <w:b/>
                <w:bCs/>
                <w:sz w:val="20"/>
                <w:szCs w:val="20"/>
                <w:rtl/>
              </w:rPr>
              <w:t>9181841902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500E12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مسعود کلوندی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D24917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قروه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500E12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58000226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500E12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ارشد فیزیک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500E12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9369396465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500E12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9369396465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473B2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رضا خالدیان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دهگلان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473B2F" w:rsidRPr="00F33EC6" w:rsidRDefault="00473B2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84121485</w:t>
            </w:r>
          </w:p>
          <w:p w:rsidR="00C70224" w:rsidRPr="00F33EC6" w:rsidRDefault="00C70224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473B2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لیسانس علوم تجربی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473B2F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9183724596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1D61BD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9183724596</w:t>
            </w: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EEC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6770BC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لیلا کریمی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سریش آباد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770BC" w:rsidRPr="00F33EC6" w:rsidRDefault="006770BC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84180964</w:t>
            </w:r>
          </w:p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FB32FF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علوم تجربی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6770BC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9183833556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0224" w:rsidRPr="00F33EC6" w:rsidTr="00F33EC6">
        <w:trPr>
          <w:trHeight w:val="510"/>
        </w:trPr>
        <w:tc>
          <w:tcPr>
            <w:tcW w:w="763" w:type="dxa"/>
            <w:shd w:val="clear" w:color="auto" w:fill="E5DFEC" w:themeFill="accent4" w:themeFillTint="33"/>
            <w:vAlign w:val="center"/>
          </w:tcPr>
          <w:p w:rsidR="00C70224" w:rsidRPr="00B22EEC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EEC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C70224" w:rsidRPr="00F33EC6" w:rsidRDefault="006E00C6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هدایت حسنی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C70224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کرانی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C70224" w:rsidRPr="00F33EC6" w:rsidRDefault="00B67EA9" w:rsidP="00F33EC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84163831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70224" w:rsidRPr="00F33EC6" w:rsidRDefault="00B67EA9" w:rsidP="00F33E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فیزیولوژی ورزش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C70224" w:rsidRPr="00F33EC6" w:rsidRDefault="00B67EA9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9183776981</w:t>
            </w:r>
          </w:p>
        </w:tc>
        <w:tc>
          <w:tcPr>
            <w:tcW w:w="2411" w:type="dxa"/>
            <w:shd w:val="clear" w:color="auto" w:fill="EAF1DD" w:themeFill="accent3" w:themeFillTint="33"/>
            <w:vAlign w:val="center"/>
          </w:tcPr>
          <w:p w:rsidR="00C70224" w:rsidRPr="00F33EC6" w:rsidRDefault="00B67EA9" w:rsidP="00F33EC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33EC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9183776981</w:t>
            </w:r>
          </w:p>
        </w:tc>
      </w:tr>
    </w:tbl>
    <w:p w:rsidR="00BC0B92" w:rsidRPr="00F33EC6" w:rsidRDefault="0070733E">
      <w:pPr>
        <w:rPr>
          <w:rFonts w:cs="B Nazanin"/>
          <w:b/>
          <w:bCs/>
          <w:sz w:val="28"/>
          <w:szCs w:val="28"/>
        </w:rPr>
      </w:pPr>
    </w:p>
    <w:sectPr w:rsidR="00BC0B92" w:rsidRPr="00F33EC6" w:rsidSect="0085714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d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23"/>
    <w:rsid w:val="00100286"/>
    <w:rsid w:val="00151858"/>
    <w:rsid w:val="00197478"/>
    <w:rsid w:val="001D61BD"/>
    <w:rsid w:val="001E2907"/>
    <w:rsid w:val="001F4223"/>
    <w:rsid w:val="00212A69"/>
    <w:rsid w:val="00267457"/>
    <w:rsid w:val="002A36B9"/>
    <w:rsid w:val="002B6480"/>
    <w:rsid w:val="002E45CB"/>
    <w:rsid w:val="002F074F"/>
    <w:rsid w:val="00306F61"/>
    <w:rsid w:val="00360193"/>
    <w:rsid w:val="003D2691"/>
    <w:rsid w:val="003D69BE"/>
    <w:rsid w:val="003D7241"/>
    <w:rsid w:val="004377BA"/>
    <w:rsid w:val="00473B2F"/>
    <w:rsid w:val="004D5D19"/>
    <w:rsid w:val="004D678E"/>
    <w:rsid w:val="00500E12"/>
    <w:rsid w:val="005340D7"/>
    <w:rsid w:val="00544C8B"/>
    <w:rsid w:val="005D5B70"/>
    <w:rsid w:val="005E313E"/>
    <w:rsid w:val="006770BC"/>
    <w:rsid w:val="006932C4"/>
    <w:rsid w:val="006B6CF4"/>
    <w:rsid w:val="006B71F9"/>
    <w:rsid w:val="006E00C6"/>
    <w:rsid w:val="0070733E"/>
    <w:rsid w:val="007600B1"/>
    <w:rsid w:val="00786E14"/>
    <w:rsid w:val="00797307"/>
    <w:rsid w:val="0085714D"/>
    <w:rsid w:val="00880853"/>
    <w:rsid w:val="00941C6C"/>
    <w:rsid w:val="00A308C5"/>
    <w:rsid w:val="00A622AF"/>
    <w:rsid w:val="00AD6FA2"/>
    <w:rsid w:val="00B22EEC"/>
    <w:rsid w:val="00B2520E"/>
    <w:rsid w:val="00B67EA9"/>
    <w:rsid w:val="00B9648A"/>
    <w:rsid w:val="00BA786E"/>
    <w:rsid w:val="00C0406B"/>
    <w:rsid w:val="00C12BA1"/>
    <w:rsid w:val="00C70224"/>
    <w:rsid w:val="00C70695"/>
    <w:rsid w:val="00C70D8B"/>
    <w:rsid w:val="00C96539"/>
    <w:rsid w:val="00CA469B"/>
    <w:rsid w:val="00CB5F28"/>
    <w:rsid w:val="00CC6142"/>
    <w:rsid w:val="00D24917"/>
    <w:rsid w:val="00D375A7"/>
    <w:rsid w:val="00D617FF"/>
    <w:rsid w:val="00DE6E87"/>
    <w:rsid w:val="00E405B0"/>
    <w:rsid w:val="00F33EC6"/>
    <w:rsid w:val="00F35CBA"/>
    <w:rsid w:val="00F569C4"/>
    <w:rsid w:val="00F756B7"/>
    <w:rsid w:val="00FA704A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40</cp:revision>
  <cp:lastPrinted>2022-02-26T06:26:00Z</cp:lastPrinted>
  <dcterms:created xsi:type="dcterms:W3CDTF">2020-11-25T16:55:00Z</dcterms:created>
  <dcterms:modified xsi:type="dcterms:W3CDTF">2023-10-21T07:05:00Z</dcterms:modified>
</cp:coreProperties>
</file>