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bidiVisual/>
        <w:tblW w:w="10980" w:type="dxa"/>
        <w:tblInd w:w="-86" w:type="dxa"/>
        <w:tblLook w:val="04A0" w:firstRow="1" w:lastRow="0" w:firstColumn="1" w:lastColumn="0" w:noHBand="0" w:noVBand="1"/>
      </w:tblPr>
      <w:tblGrid>
        <w:gridCol w:w="720"/>
        <w:gridCol w:w="9548"/>
        <w:gridCol w:w="712"/>
      </w:tblGrid>
      <w:tr w:rsidR="002925BA" w:rsidRPr="00D64FD5" w14:paraId="2C7FF904" w14:textId="77777777" w:rsidTr="00725423">
        <w:trPr>
          <w:trHeight w:val="478"/>
        </w:trPr>
        <w:tc>
          <w:tcPr>
            <w:tcW w:w="720" w:type="dxa"/>
            <w:vAlign w:val="center"/>
          </w:tcPr>
          <w:p w14:paraId="512C776A" w14:textId="147EEE84" w:rsidR="0065558F" w:rsidRPr="00DB7B20" w:rsidRDefault="0065558F" w:rsidP="00725423">
            <w:pPr>
              <w:bidi/>
              <w:jc w:val="center"/>
              <w:rPr>
                <w:rFonts w:cs="B Nazanin"/>
                <w:b/>
                <w:bCs/>
                <w:szCs w:val="24"/>
              </w:rPr>
            </w:pPr>
          </w:p>
        </w:tc>
        <w:tc>
          <w:tcPr>
            <w:tcW w:w="9548" w:type="dxa"/>
          </w:tcPr>
          <w:p w14:paraId="31EE0BBA" w14:textId="48F25A4C" w:rsidR="003D2244" w:rsidRPr="00DB7B20" w:rsidRDefault="003D2244" w:rsidP="00725423">
            <w:pPr>
              <w:bidi/>
              <w:spacing w:line="276" w:lineRule="auto"/>
              <w:jc w:val="left"/>
              <w:rPr>
                <w:rFonts w:cs="B Nazanin"/>
                <w:b/>
                <w:bCs/>
                <w:kern w:val="2"/>
                <w:szCs w:val="24"/>
                <w:lang w:bidi="fa-IR"/>
              </w:rPr>
            </w:pPr>
          </w:p>
        </w:tc>
        <w:tc>
          <w:tcPr>
            <w:tcW w:w="712" w:type="dxa"/>
            <w:vAlign w:val="center"/>
          </w:tcPr>
          <w:p w14:paraId="1444BFD5" w14:textId="23AD430F" w:rsidR="0065558F" w:rsidRPr="00DB7B20" w:rsidRDefault="0065558F" w:rsidP="00725423">
            <w:pPr>
              <w:bidi/>
              <w:jc w:val="center"/>
              <w:rPr>
                <w:rFonts w:cs="B Nazanin"/>
                <w:b/>
                <w:bCs/>
                <w:szCs w:val="24"/>
                <w:lang w:bidi="fa-IR"/>
              </w:rPr>
            </w:pPr>
          </w:p>
        </w:tc>
      </w:tr>
      <w:tr w:rsidR="000F2D04" w:rsidRPr="00D64FD5" w14:paraId="39445D34" w14:textId="77777777" w:rsidTr="00725423">
        <w:trPr>
          <w:trHeight w:val="244"/>
        </w:trPr>
        <w:tc>
          <w:tcPr>
            <w:tcW w:w="720" w:type="dxa"/>
            <w:vAlign w:val="center"/>
          </w:tcPr>
          <w:p w14:paraId="7E84DC7F" w14:textId="7B3779DE" w:rsidR="000F2D04" w:rsidRPr="00DB7B20" w:rsidRDefault="000F2D04" w:rsidP="00725423">
            <w:pPr>
              <w:bidi/>
              <w:jc w:val="center"/>
              <w:rPr>
                <w:rFonts w:cs="B Nazanin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9548" w:type="dxa"/>
          </w:tcPr>
          <w:p w14:paraId="4A0BE31B" w14:textId="7C343DE5" w:rsidR="000F2D04" w:rsidRPr="00DB7B20" w:rsidRDefault="000F2D04" w:rsidP="00725423">
            <w:pPr>
              <w:bidi/>
              <w:jc w:val="left"/>
              <w:rPr>
                <w:rFonts w:cs="B Nazanin"/>
                <w:b/>
                <w:bCs/>
                <w:szCs w:val="24"/>
                <w:rtl/>
              </w:rPr>
            </w:pPr>
          </w:p>
        </w:tc>
        <w:tc>
          <w:tcPr>
            <w:tcW w:w="712" w:type="dxa"/>
            <w:vAlign w:val="center"/>
          </w:tcPr>
          <w:p w14:paraId="45145D19" w14:textId="4CF8B493" w:rsidR="000F2D04" w:rsidRPr="00DB7B20" w:rsidRDefault="000F2D04" w:rsidP="00725423">
            <w:pPr>
              <w:bidi/>
              <w:jc w:val="center"/>
              <w:rPr>
                <w:rFonts w:cs="B Nazanin"/>
                <w:b/>
                <w:bCs/>
                <w:szCs w:val="24"/>
                <w:rtl/>
              </w:rPr>
            </w:pPr>
          </w:p>
        </w:tc>
      </w:tr>
      <w:tr w:rsidR="000F2D04" w:rsidRPr="00D64FD5" w14:paraId="47F9369A" w14:textId="77777777" w:rsidTr="00725423">
        <w:trPr>
          <w:trHeight w:val="370"/>
        </w:trPr>
        <w:tc>
          <w:tcPr>
            <w:tcW w:w="720" w:type="dxa"/>
            <w:vAlign w:val="center"/>
          </w:tcPr>
          <w:p w14:paraId="73ECEB7B" w14:textId="1C0D3607" w:rsidR="000F2D04" w:rsidRPr="00DB7B20" w:rsidRDefault="000F2D04" w:rsidP="00725423">
            <w:pPr>
              <w:bidi/>
              <w:jc w:val="center"/>
              <w:rPr>
                <w:rFonts w:cs="B Nazanin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9548" w:type="dxa"/>
          </w:tcPr>
          <w:p w14:paraId="6312D0E2" w14:textId="502E5204" w:rsidR="000F2D04" w:rsidRPr="00DB7B20" w:rsidRDefault="000F2D04" w:rsidP="00725423">
            <w:pPr>
              <w:bidi/>
              <w:jc w:val="left"/>
              <w:rPr>
                <w:rFonts w:cs="B Nazanin"/>
                <w:b/>
                <w:bCs/>
                <w:szCs w:val="24"/>
                <w:rtl/>
              </w:rPr>
            </w:pPr>
          </w:p>
        </w:tc>
        <w:tc>
          <w:tcPr>
            <w:tcW w:w="712" w:type="dxa"/>
            <w:vAlign w:val="center"/>
          </w:tcPr>
          <w:p w14:paraId="63E44A09" w14:textId="1A4B2745" w:rsidR="000F2D04" w:rsidRPr="00DB7B20" w:rsidRDefault="000F2D04" w:rsidP="00725423">
            <w:pPr>
              <w:bidi/>
              <w:jc w:val="center"/>
              <w:rPr>
                <w:rFonts w:cs="B Nazanin"/>
                <w:b/>
                <w:bCs/>
                <w:szCs w:val="24"/>
                <w:rtl/>
              </w:rPr>
            </w:pPr>
          </w:p>
        </w:tc>
      </w:tr>
      <w:tr w:rsidR="00725423" w:rsidRPr="00D64FD5" w14:paraId="57B3891E" w14:textId="77777777" w:rsidTr="00725423">
        <w:trPr>
          <w:trHeight w:val="388"/>
        </w:trPr>
        <w:tc>
          <w:tcPr>
            <w:tcW w:w="720" w:type="dxa"/>
            <w:vAlign w:val="center"/>
          </w:tcPr>
          <w:p w14:paraId="1AEFED64" w14:textId="0338A267" w:rsidR="00725423" w:rsidRPr="00DB7B20" w:rsidRDefault="00725423" w:rsidP="00725423">
            <w:pPr>
              <w:bidi/>
              <w:jc w:val="center"/>
              <w:rPr>
                <w:rFonts w:cs="B Nazanin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9548" w:type="dxa"/>
          </w:tcPr>
          <w:p w14:paraId="0172CB35" w14:textId="0BC0EC5F" w:rsidR="00725423" w:rsidRPr="00DB7B20" w:rsidRDefault="00725423" w:rsidP="00725423">
            <w:pPr>
              <w:bidi/>
              <w:spacing w:line="276" w:lineRule="auto"/>
              <w:jc w:val="left"/>
              <w:rPr>
                <w:rFonts w:cs="B Nazanin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712" w:type="dxa"/>
            <w:vAlign w:val="center"/>
          </w:tcPr>
          <w:p w14:paraId="2BEA545F" w14:textId="41DE6476" w:rsidR="00725423" w:rsidRPr="00DB7B20" w:rsidRDefault="00725423" w:rsidP="00725423">
            <w:pPr>
              <w:bidi/>
              <w:jc w:val="center"/>
              <w:rPr>
                <w:rFonts w:cs="B Nazanin"/>
                <w:b/>
                <w:bCs/>
                <w:szCs w:val="24"/>
                <w:rtl/>
              </w:rPr>
            </w:pPr>
          </w:p>
        </w:tc>
      </w:tr>
      <w:tr w:rsidR="00725423" w:rsidRPr="00D64FD5" w14:paraId="646FC1AB" w14:textId="77777777" w:rsidTr="00725423">
        <w:trPr>
          <w:trHeight w:val="235"/>
        </w:trPr>
        <w:tc>
          <w:tcPr>
            <w:tcW w:w="720" w:type="dxa"/>
            <w:vAlign w:val="center"/>
          </w:tcPr>
          <w:p w14:paraId="407F0C4D" w14:textId="53DB6D84" w:rsidR="00725423" w:rsidRPr="00DB7B20" w:rsidRDefault="00725423" w:rsidP="00725423">
            <w:pPr>
              <w:bidi/>
              <w:jc w:val="center"/>
              <w:rPr>
                <w:rFonts w:cs="B Nazanin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9548" w:type="dxa"/>
          </w:tcPr>
          <w:p w14:paraId="6507BCBD" w14:textId="1649C2EC" w:rsidR="00725423" w:rsidRPr="00DB7B20" w:rsidRDefault="00725423" w:rsidP="00725423">
            <w:pPr>
              <w:bidi/>
              <w:jc w:val="left"/>
              <w:rPr>
                <w:rFonts w:cs="B Nazanin"/>
                <w:b/>
                <w:bCs/>
                <w:szCs w:val="24"/>
                <w:rtl/>
              </w:rPr>
            </w:pPr>
          </w:p>
        </w:tc>
        <w:tc>
          <w:tcPr>
            <w:tcW w:w="712" w:type="dxa"/>
            <w:vAlign w:val="center"/>
          </w:tcPr>
          <w:p w14:paraId="74E08589" w14:textId="2EBAEB23" w:rsidR="00725423" w:rsidRPr="00DB7B20" w:rsidRDefault="00725423" w:rsidP="00725423">
            <w:pPr>
              <w:bidi/>
              <w:jc w:val="center"/>
              <w:rPr>
                <w:rFonts w:cs="B Nazanin"/>
                <w:b/>
                <w:bCs/>
                <w:szCs w:val="24"/>
                <w:rtl/>
              </w:rPr>
            </w:pPr>
          </w:p>
        </w:tc>
      </w:tr>
      <w:tr w:rsidR="00725423" w:rsidRPr="00D64FD5" w14:paraId="0942F351" w14:textId="77777777" w:rsidTr="00725423">
        <w:trPr>
          <w:trHeight w:val="73"/>
        </w:trPr>
        <w:tc>
          <w:tcPr>
            <w:tcW w:w="720" w:type="dxa"/>
            <w:vAlign w:val="center"/>
          </w:tcPr>
          <w:p w14:paraId="29C81CA3" w14:textId="256682A3" w:rsidR="00725423" w:rsidRPr="00DB7B20" w:rsidRDefault="00725423" w:rsidP="00725423">
            <w:pPr>
              <w:bidi/>
              <w:jc w:val="center"/>
              <w:rPr>
                <w:rFonts w:cs="B Nazanin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9548" w:type="dxa"/>
          </w:tcPr>
          <w:p w14:paraId="7CFF5095" w14:textId="69C28536" w:rsidR="00725423" w:rsidRPr="00DB7B20" w:rsidRDefault="00725423" w:rsidP="00725423">
            <w:pPr>
              <w:bidi/>
              <w:jc w:val="left"/>
              <w:rPr>
                <w:rFonts w:cs="B Nazanin"/>
                <w:b/>
                <w:bCs/>
                <w:szCs w:val="24"/>
                <w:rtl/>
              </w:rPr>
            </w:pPr>
          </w:p>
        </w:tc>
        <w:tc>
          <w:tcPr>
            <w:tcW w:w="712" w:type="dxa"/>
            <w:vAlign w:val="center"/>
          </w:tcPr>
          <w:p w14:paraId="69C36D3F" w14:textId="24053C98" w:rsidR="00725423" w:rsidRPr="00DB7B20" w:rsidRDefault="00725423" w:rsidP="00725423">
            <w:pPr>
              <w:bidi/>
              <w:jc w:val="center"/>
              <w:rPr>
                <w:rFonts w:cs="B Nazanin"/>
                <w:b/>
                <w:bCs/>
                <w:szCs w:val="24"/>
                <w:rtl/>
              </w:rPr>
            </w:pPr>
          </w:p>
        </w:tc>
      </w:tr>
      <w:tr w:rsidR="00725423" w:rsidRPr="00D64FD5" w14:paraId="0720CE57" w14:textId="77777777" w:rsidTr="00725423">
        <w:trPr>
          <w:trHeight w:val="460"/>
        </w:trPr>
        <w:tc>
          <w:tcPr>
            <w:tcW w:w="720" w:type="dxa"/>
            <w:vAlign w:val="center"/>
          </w:tcPr>
          <w:p w14:paraId="27B5A1C1" w14:textId="46372695" w:rsidR="00725423" w:rsidRPr="00DB7B20" w:rsidRDefault="00725423" w:rsidP="00725423">
            <w:pPr>
              <w:bidi/>
              <w:jc w:val="center"/>
              <w:rPr>
                <w:rFonts w:cs="B Nazanin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9548" w:type="dxa"/>
          </w:tcPr>
          <w:p w14:paraId="7E0B24FA" w14:textId="1F2501CB" w:rsidR="00725423" w:rsidRPr="00DB7B20" w:rsidRDefault="00725423" w:rsidP="00725423">
            <w:pPr>
              <w:bidi/>
              <w:spacing w:line="276" w:lineRule="auto"/>
              <w:jc w:val="left"/>
              <w:rPr>
                <w:rFonts w:cs="B Nazanin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712" w:type="dxa"/>
            <w:vAlign w:val="center"/>
          </w:tcPr>
          <w:p w14:paraId="0C96900C" w14:textId="68AE7E81" w:rsidR="00725423" w:rsidRPr="00DB7B20" w:rsidRDefault="00725423" w:rsidP="00725423">
            <w:pPr>
              <w:bidi/>
              <w:jc w:val="center"/>
              <w:rPr>
                <w:rFonts w:cs="B Nazanin"/>
                <w:b/>
                <w:bCs/>
                <w:szCs w:val="24"/>
                <w:rtl/>
              </w:rPr>
            </w:pPr>
          </w:p>
        </w:tc>
      </w:tr>
      <w:tr w:rsidR="00725423" w:rsidRPr="00D64FD5" w14:paraId="1D2E5EA5" w14:textId="77777777" w:rsidTr="00725423">
        <w:trPr>
          <w:trHeight w:val="460"/>
        </w:trPr>
        <w:tc>
          <w:tcPr>
            <w:tcW w:w="720" w:type="dxa"/>
            <w:vAlign w:val="center"/>
          </w:tcPr>
          <w:p w14:paraId="15E5748A" w14:textId="159ED426" w:rsidR="00725423" w:rsidRPr="00DB7B20" w:rsidRDefault="00725423" w:rsidP="00725423">
            <w:pPr>
              <w:bidi/>
              <w:jc w:val="center"/>
              <w:rPr>
                <w:rFonts w:cs="B Nazanin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9548" w:type="dxa"/>
          </w:tcPr>
          <w:p w14:paraId="1EB47C82" w14:textId="641BB294" w:rsidR="00725423" w:rsidRPr="00DB7B20" w:rsidRDefault="00725423" w:rsidP="00725423">
            <w:pPr>
              <w:bidi/>
              <w:jc w:val="left"/>
              <w:rPr>
                <w:rFonts w:cs="B Nazanin"/>
                <w:b/>
                <w:bCs/>
                <w:szCs w:val="24"/>
                <w:rtl/>
              </w:rPr>
            </w:pPr>
          </w:p>
        </w:tc>
        <w:tc>
          <w:tcPr>
            <w:tcW w:w="712" w:type="dxa"/>
            <w:vAlign w:val="center"/>
          </w:tcPr>
          <w:p w14:paraId="0D19430F" w14:textId="4CD009FB" w:rsidR="00725423" w:rsidRPr="00DB7B20" w:rsidRDefault="00725423" w:rsidP="00725423">
            <w:pPr>
              <w:bidi/>
              <w:jc w:val="center"/>
              <w:rPr>
                <w:rFonts w:cs="B Nazanin"/>
                <w:b/>
                <w:bCs/>
                <w:szCs w:val="24"/>
                <w:rtl/>
              </w:rPr>
            </w:pPr>
          </w:p>
        </w:tc>
      </w:tr>
      <w:tr w:rsidR="00725423" w:rsidRPr="00D64FD5" w14:paraId="26B4855E" w14:textId="77777777" w:rsidTr="00725423">
        <w:trPr>
          <w:trHeight w:val="460"/>
        </w:trPr>
        <w:tc>
          <w:tcPr>
            <w:tcW w:w="720" w:type="dxa"/>
            <w:vAlign w:val="center"/>
          </w:tcPr>
          <w:p w14:paraId="734D3FB9" w14:textId="5435391A" w:rsidR="00725423" w:rsidRPr="00DB7B20" w:rsidRDefault="00725423" w:rsidP="00725423">
            <w:pPr>
              <w:bidi/>
              <w:jc w:val="center"/>
              <w:rPr>
                <w:rFonts w:cs="B Nazanin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9548" w:type="dxa"/>
          </w:tcPr>
          <w:p w14:paraId="75929CEE" w14:textId="16FF1E2C" w:rsidR="00725423" w:rsidRPr="00DB7B20" w:rsidRDefault="00725423" w:rsidP="00725423">
            <w:pPr>
              <w:bidi/>
              <w:jc w:val="left"/>
              <w:rPr>
                <w:rFonts w:cs="B Nazanin"/>
                <w:b/>
                <w:bCs/>
                <w:szCs w:val="24"/>
                <w:rtl/>
              </w:rPr>
            </w:pPr>
          </w:p>
        </w:tc>
        <w:tc>
          <w:tcPr>
            <w:tcW w:w="712" w:type="dxa"/>
            <w:vAlign w:val="center"/>
          </w:tcPr>
          <w:p w14:paraId="149B5910" w14:textId="093D7D5D" w:rsidR="00725423" w:rsidRPr="00DB7B20" w:rsidRDefault="00725423" w:rsidP="00725423">
            <w:pPr>
              <w:bidi/>
              <w:jc w:val="center"/>
              <w:rPr>
                <w:rFonts w:cs="B Nazanin"/>
                <w:b/>
                <w:bCs/>
                <w:szCs w:val="24"/>
                <w:rtl/>
              </w:rPr>
            </w:pPr>
          </w:p>
        </w:tc>
      </w:tr>
      <w:tr w:rsidR="00725423" w:rsidRPr="00D64FD5" w14:paraId="5AE194B6" w14:textId="77777777" w:rsidTr="00725423">
        <w:trPr>
          <w:trHeight w:val="144"/>
        </w:trPr>
        <w:tc>
          <w:tcPr>
            <w:tcW w:w="720" w:type="dxa"/>
            <w:vAlign w:val="center"/>
          </w:tcPr>
          <w:p w14:paraId="1E7A43F7" w14:textId="5E34B15E" w:rsidR="00725423" w:rsidRPr="00DB7B20" w:rsidRDefault="00725423" w:rsidP="00725423">
            <w:pPr>
              <w:bidi/>
              <w:jc w:val="center"/>
              <w:rPr>
                <w:rFonts w:cs="B Nazanin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9548" w:type="dxa"/>
          </w:tcPr>
          <w:p w14:paraId="538E1E04" w14:textId="571A83A6" w:rsidR="00725423" w:rsidRPr="00DB7B20" w:rsidRDefault="00725423" w:rsidP="00725423">
            <w:pPr>
              <w:bidi/>
              <w:spacing w:line="259" w:lineRule="auto"/>
              <w:jc w:val="left"/>
              <w:rPr>
                <w:rFonts w:cs="B Nazanin"/>
                <w:b/>
                <w:bCs/>
                <w:kern w:val="2"/>
                <w:szCs w:val="24"/>
                <w:lang w:bidi="fa-IR"/>
              </w:rPr>
            </w:pPr>
          </w:p>
        </w:tc>
        <w:tc>
          <w:tcPr>
            <w:tcW w:w="712" w:type="dxa"/>
            <w:vAlign w:val="center"/>
          </w:tcPr>
          <w:p w14:paraId="0E2274A5" w14:textId="18DC805A" w:rsidR="00725423" w:rsidRPr="00DB7B20" w:rsidRDefault="00725423" w:rsidP="00725423">
            <w:pPr>
              <w:bidi/>
              <w:jc w:val="center"/>
              <w:rPr>
                <w:rFonts w:cs="B Nazanin"/>
                <w:b/>
                <w:bCs/>
                <w:szCs w:val="24"/>
                <w:rtl/>
              </w:rPr>
            </w:pPr>
          </w:p>
        </w:tc>
      </w:tr>
      <w:tr w:rsidR="00725423" w:rsidRPr="00D64FD5" w14:paraId="0EBA5BE0" w14:textId="77777777" w:rsidTr="00725423">
        <w:trPr>
          <w:trHeight w:val="144"/>
        </w:trPr>
        <w:tc>
          <w:tcPr>
            <w:tcW w:w="720" w:type="dxa"/>
            <w:vAlign w:val="center"/>
          </w:tcPr>
          <w:p w14:paraId="5DAFAEEF" w14:textId="1D9E1E8D" w:rsidR="00725423" w:rsidRPr="00DB7B20" w:rsidRDefault="00725423" w:rsidP="00725423">
            <w:pPr>
              <w:bidi/>
              <w:jc w:val="center"/>
              <w:rPr>
                <w:rFonts w:cs="B Nazanin"/>
                <w:b/>
                <w:bCs/>
                <w:szCs w:val="24"/>
                <w:rtl/>
              </w:rPr>
            </w:pPr>
          </w:p>
        </w:tc>
        <w:tc>
          <w:tcPr>
            <w:tcW w:w="9548" w:type="dxa"/>
          </w:tcPr>
          <w:p w14:paraId="37D6ED54" w14:textId="3DB7E626" w:rsidR="00725423" w:rsidRPr="00DB7B20" w:rsidRDefault="00725423" w:rsidP="00725423">
            <w:pPr>
              <w:bidi/>
              <w:spacing w:line="276" w:lineRule="auto"/>
              <w:jc w:val="left"/>
              <w:rPr>
                <w:rFonts w:cs="B Nazanin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712" w:type="dxa"/>
            <w:vAlign w:val="center"/>
          </w:tcPr>
          <w:p w14:paraId="4B5B7593" w14:textId="3AED0CDD" w:rsidR="00725423" w:rsidRPr="00DB7B20" w:rsidRDefault="00725423" w:rsidP="00725423">
            <w:pPr>
              <w:bidi/>
              <w:jc w:val="center"/>
              <w:rPr>
                <w:rFonts w:cs="B Nazanin"/>
                <w:b/>
                <w:bCs/>
                <w:szCs w:val="24"/>
                <w:rtl/>
                <w:lang w:bidi="fa-IR"/>
              </w:rPr>
            </w:pPr>
          </w:p>
        </w:tc>
      </w:tr>
      <w:tr w:rsidR="00725423" w:rsidRPr="00D64FD5" w14:paraId="07C98BBB" w14:textId="77777777" w:rsidTr="00725423">
        <w:trPr>
          <w:trHeight w:val="361"/>
        </w:trPr>
        <w:tc>
          <w:tcPr>
            <w:tcW w:w="720" w:type="dxa"/>
            <w:vAlign w:val="center"/>
          </w:tcPr>
          <w:p w14:paraId="7073F85C" w14:textId="46D45987" w:rsidR="00725423" w:rsidRPr="00DB7B20" w:rsidRDefault="00725423" w:rsidP="00725423">
            <w:pPr>
              <w:bidi/>
              <w:jc w:val="center"/>
              <w:rPr>
                <w:rFonts w:cs="B Nazanin"/>
                <w:b/>
                <w:bCs/>
                <w:szCs w:val="24"/>
                <w:rtl/>
              </w:rPr>
            </w:pPr>
          </w:p>
        </w:tc>
        <w:tc>
          <w:tcPr>
            <w:tcW w:w="9548" w:type="dxa"/>
          </w:tcPr>
          <w:p w14:paraId="2C0BD0FE" w14:textId="5BEA4E8D" w:rsidR="00725423" w:rsidRPr="00DB7B20" w:rsidRDefault="00725423" w:rsidP="00725423">
            <w:pPr>
              <w:tabs>
                <w:tab w:val="center" w:pos="4910"/>
                <w:tab w:val="right" w:pos="9820"/>
              </w:tabs>
              <w:bidi/>
              <w:spacing w:line="276" w:lineRule="auto"/>
              <w:jc w:val="left"/>
              <w:rPr>
                <w:rFonts w:cs="B Nazanin"/>
                <w:b/>
                <w:bCs/>
                <w:szCs w:val="24"/>
                <w:rtl/>
              </w:rPr>
            </w:pPr>
          </w:p>
        </w:tc>
        <w:tc>
          <w:tcPr>
            <w:tcW w:w="712" w:type="dxa"/>
            <w:vAlign w:val="center"/>
          </w:tcPr>
          <w:p w14:paraId="5C5D711F" w14:textId="5606BF6B" w:rsidR="00725423" w:rsidRPr="00DB7B20" w:rsidRDefault="00725423" w:rsidP="00725423">
            <w:pPr>
              <w:bidi/>
              <w:jc w:val="center"/>
              <w:rPr>
                <w:rFonts w:cs="B Nazanin"/>
                <w:b/>
                <w:bCs/>
                <w:szCs w:val="24"/>
                <w:rtl/>
              </w:rPr>
            </w:pPr>
          </w:p>
        </w:tc>
      </w:tr>
      <w:tr w:rsidR="00725423" w:rsidRPr="00D64FD5" w14:paraId="0AFA4D33" w14:textId="77777777" w:rsidTr="00725423">
        <w:trPr>
          <w:trHeight w:val="343"/>
        </w:trPr>
        <w:tc>
          <w:tcPr>
            <w:tcW w:w="720" w:type="dxa"/>
            <w:vAlign w:val="center"/>
          </w:tcPr>
          <w:p w14:paraId="0AC68D23" w14:textId="1C86B7D4" w:rsidR="00725423" w:rsidRPr="00DB7B20" w:rsidRDefault="00725423" w:rsidP="00725423">
            <w:pPr>
              <w:bidi/>
              <w:jc w:val="center"/>
              <w:rPr>
                <w:rFonts w:cs="B Nazanin"/>
                <w:b/>
                <w:bCs/>
                <w:szCs w:val="24"/>
                <w:rtl/>
              </w:rPr>
            </w:pPr>
          </w:p>
        </w:tc>
        <w:tc>
          <w:tcPr>
            <w:tcW w:w="9548" w:type="dxa"/>
          </w:tcPr>
          <w:p w14:paraId="7E2137A0" w14:textId="2A65C015" w:rsidR="00725423" w:rsidRPr="00DB7B20" w:rsidRDefault="00725423" w:rsidP="00725423">
            <w:pPr>
              <w:bidi/>
              <w:jc w:val="left"/>
              <w:rPr>
                <w:rFonts w:cs="B Nazanin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712" w:type="dxa"/>
            <w:vAlign w:val="center"/>
          </w:tcPr>
          <w:p w14:paraId="5B5FF301" w14:textId="5B7B75DF" w:rsidR="00725423" w:rsidRPr="00DB7B20" w:rsidRDefault="00725423" w:rsidP="00725423">
            <w:pPr>
              <w:bidi/>
              <w:jc w:val="center"/>
              <w:rPr>
                <w:rFonts w:cs="B Nazanin"/>
                <w:b/>
                <w:bCs/>
                <w:szCs w:val="24"/>
                <w:rtl/>
                <w:lang w:bidi="fa-IR"/>
              </w:rPr>
            </w:pPr>
          </w:p>
        </w:tc>
      </w:tr>
      <w:tr w:rsidR="00725423" w:rsidRPr="00D64FD5" w14:paraId="37E4C6FB" w14:textId="77777777" w:rsidTr="00725423">
        <w:trPr>
          <w:trHeight w:val="343"/>
        </w:trPr>
        <w:tc>
          <w:tcPr>
            <w:tcW w:w="720" w:type="dxa"/>
            <w:vAlign w:val="center"/>
          </w:tcPr>
          <w:p w14:paraId="79C3DBAF" w14:textId="77777777" w:rsidR="00725423" w:rsidRPr="00DB7B20" w:rsidRDefault="00725423" w:rsidP="00725423">
            <w:pPr>
              <w:bidi/>
              <w:jc w:val="center"/>
              <w:rPr>
                <w:rFonts w:cs="B Nazanin"/>
                <w:b/>
                <w:bCs/>
                <w:szCs w:val="24"/>
                <w:rtl/>
              </w:rPr>
            </w:pPr>
          </w:p>
        </w:tc>
        <w:tc>
          <w:tcPr>
            <w:tcW w:w="9548" w:type="dxa"/>
          </w:tcPr>
          <w:p w14:paraId="69CFB260" w14:textId="77777777" w:rsidR="00725423" w:rsidRPr="00DB7B20" w:rsidRDefault="00725423" w:rsidP="00725423">
            <w:pPr>
              <w:bidi/>
              <w:jc w:val="left"/>
              <w:rPr>
                <w:rFonts w:cs="B Nazanin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712" w:type="dxa"/>
            <w:vAlign w:val="center"/>
          </w:tcPr>
          <w:p w14:paraId="5FFAE9B6" w14:textId="77777777" w:rsidR="00725423" w:rsidRPr="00DB7B20" w:rsidRDefault="00725423" w:rsidP="00725423">
            <w:pPr>
              <w:bidi/>
              <w:jc w:val="center"/>
              <w:rPr>
                <w:rFonts w:cs="B Nazanin"/>
                <w:b/>
                <w:bCs/>
                <w:szCs w:val="24"/>
                <w:rtl/>
                <w:lang w:bidi="fa-IR"/>
              </w:rPr>
            </w:pPr>
          </w:p>
        </w:tc>
      </w:tr>
      <w:tr w:rsidR="00F30170" w:rsidRPr="00D64FD5" w14:paraId="0CBF0030" w14:textId="77777777" w:rsidTr="00725423">
        <w:trPr>
          <w:trHeight w:val="343"/>
        </w:trPr>
        <w:tc>
          <w:tcPr>
            <w:tcW w:w="720" w:type="dxa"/>
            <w:vAlign w:val="center"/>
          </w:tcPr>
          <w:p w14:paraId="45E518DF" w14:textId="77777777" w:rsidR="00F30170" w:rsidRPr="00DB7B20" w:rsidRDefault="00F30170" w:rsidP="00725423">
            <w:pPr>
              <w:bidi/>
              <w:jc w:val="center"/>
              <w:rPr>
                <w:rFonts w:cs="B Nazanin"/>
                <w:b/>
                <w:bCs/>
                <w:szCs w:val="24"/>
                <w:rtl/>
              </w:rPr>
            </w:pPr>
          </w:p>
        </w:tc>
        <w:tc>
          <w:tcPr>
            <w:tcW w:w="9548" w:type="dxa"/>
          </w:tcPr>
          <w:p w14:paraId="00F807B8" w14:textId="77777777" w:rsidR="00F30170" w:rsidRPr="00DB7B20" w:rsidRDefault="00F30170" w:rsidP="00725423">
            <w:pPr>
              <w:bidi/>
              <w:jc w:val="left"/>
              <w:rPr>
                <w:rFonts w:cs="B Nazanin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712" w:type="dxa"/>
            <w:vAlign w:val="center"/>
          </w:tcPr>
          <w:p w14:paraId="464CD61D" w14:textId="77777777" w:rsidR="00F30170" w:rsidRPr="00DB7B20" w:rsidRDefault="00F30170" w:rsidP="00725423">
            <w:pPr>
              <w:bidi/>
              <w:jc w:val="center"/>
              <w:rPr>
                <w:rFonts w:cs="B Nazanin"/>
                <w:b/>
                <w:bCs/>
                <w:szCs w:val="24"/>
                <w:rtl/>
                <w:lang w:bidi="fa-IR"/>
              </w:rPr>
            </w:pPr>
          </w:p>
        </w:tc>
      </w:tr>
      <w:tr w:rsidR="00F30170" w:rsidRPr="00D64FD5" w14:paraId="68D9C1C0" w14:textId="77777777" w:rsidTr="00725423">
        <w:trPr>
          <w:trHeight w:val="343"/>
        </w:trPr>
        <w:tc>
          <w:tcPr>
            <w:tcW w:w="720" w:type="dxa"/>
            <w:vAlign w:val="center"/>
          </w:tcPr>
          <w:p w14:paraId="1DCD6461" w14:textId="77777777" w:rsidR="00F30170" w:rsidRPr="00DB7B20" w:rsidRDefault="00F30170" w:rsidP="00725423">
            <w:pPr>
              <w:bidi/>
              <w:jc w:val="center"/>
              <w:rPr>
                <w:rFonts w:cs="B Nazanin"/>
                <w:b/>
                <w:bCs/>
                <w:szCs w:val="24"/>
                <w:rtl/>
              </w:rPr>
            </w:pPr>
          </w:p>
        </w:tc>
        <w:tc>
          <w:tcPr>
            <w:tcW w:w="9548" w:type="dxa"/>
          </w:tcPr>
          <w:p w14:paraId="6B90A3D2" w14:textId="77777777" w:rsidR="00F30170" w:rsidRPr="00DB7B20" w:rsidRDefault="00F30170" w:rsidP="00725423">
            <w:pPr>
              <w:bidi/>
              <w:jc w:val="left"/>
              <w:rPr>
                <w:rFonts w:cs="B Nazanin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712" w:type="dxa"/>
            <w:vAlign w:val="center"/>
          </w:tcPr>
          <w:p w14:paraId="26E98D2D" w14:textId="77777777" w:rsidR="00F30170" w:rsidRPr="00DB7B20" w:rsidRDefault="00F30170" w:rsidP="00725423">
            <w:pPr>
              <w:bidi/>
              <w:jc w:val="center"/>
              <w:rPr>
                <w:rFonts w:cs="B Nazanin"/>
                <w:b/>
                <w:bCs/>
                <w:szCs w:val="24"/>
                <w:rtl/>
                <w:lang w:bidi="fa-IR"/>
              </w:rPr>
            </w:pPr>
          </w:p>
        </w:tc>
      </w:tr>
      <w:tr w:rsidR="00F30170" w:rsidRPr="00D64FD5" w14:paraId="3EEEBCE3" w14:textId="77777777" w:rsidTr="00725423">
        <w:trPr>
          <w:trHeight w:val="343"/>
        </w:trPr>
        <w:tc>
          <w:tcPr>
            <w:tcW w:w="720" w:type="dxa"/>
            <w:vAlign w:val="center"/>
          </w:tcPr>
          <w:p w14:paraId="09229041" w14:textId="77777777" w:rsidR="00F30170" w:rsidRPr="00DB7B20" w:rsidRDefault="00F30170" w:rsidP="00725423">
            <w:pPr>
              <w:bidi/>
              <w:jc w:val="center"/>
              <w:rPr>
                <w:rFonts w:cs="B Nazanin"/>
                <w:b/>
                <w:bCs/>
                <w:szCs w:val="24"/>
                <w:rtl/>
              </w:rPr>
            </w:pPr>
          </w:p>
        </w:tc>
        <w:tc>
          <w:tcPr>
            <w:tcW w:w="9548" w:type="dxa"/>
          </w:tcPr>
          <w:p w14:paraId="0E04CDAF" w14:textId="77777777" w:rsidR="00F30170" w:rsidRPr="00DB7B20" w:rsidRDefault="00F30170" w:rsidP="00725423">
            <w:pPr>
              <w:bidi/>
              <w:jc w:val="left"/>
              <w:rPr>
                <w:rFonts w:cs="B Nazanin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712" w:type="dxa"/>
            <w:vAlign w:val="center"/>
          </w:tcPr>
          <w:p w14:paraId="6953624B" w14:textId="77777777" w:rsidR="00F30170" w:rsidRPr="00DB7B20" w:rsidRDefault="00F30170" w:rsidP="00725423">
            <w:pPr>
              <w:bidi/>
              <w:jc w:val="center"/>
              <w:rPr>
                <w:rFonts w:cs="B Nazanin"/>
                <w:b/>
                <w:bCs/>
                <w:szCs w:val="24"/>
                <w:rtl/>
                <w:lang w:bidi="fa-IR"/>
              </w:rPr>
            </w:pPr>
          </w:p>
        </w:tc>
      </w:tr>
      <w:tr w:rsidR="00F30170" w:rsidRPr="00D64FD5" w14:paraId="01AF4DAE" w14:textId="77777777" w:rsidTr="00725423">
        <w:trPr>
          <w:trHeight w:val="343"/>
        </w:trPr>
        <w:tc>
          <w:tcPr>
            <w:tcW w:w="720" w:type="dxa"/>
            <w:vAlign w:val="center"/>
          </w:tcPr>
          <w:p w14:paraId="51F07109" w14:textId="77777777" w:rsidR="00F30170" w:rsidRPr="00DB7B20" w:rsidRDefault="00F30170" w:rsidP="00725423">
            <w:pPr>
              <w:bidi/>
              <w:jc w:val="center"/>
              <w:rPr>
                <w:rFonts w:cs="B Nazanin"/>
                <w:b/>
                <w:bCs/>
                <w:szCs w:val="24"/>
                <w:rtl/>
              </w:rPr>
            </w:pPr>
          </w:p>
        </w:tc>
        <w:tc>
          <w:tcPr>
            <w:tcW w:w="9548" w:type="dxa"/>
          </w:tcPr>
          <w:p w14:paraId="102D4668" w14:textId="77777777" w:rsidR="00F30170" w:rsidRPr="00DB7B20" w:rsidRDefault="00F30170" w:rsidP="00725423">
            <w:pPr>
              <w:bidi/>
              <w:jc w:val="left"/>
              <w:rPr>
                <w:rFonts w:cs="B Nazanin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712" w:type="dxa"/>
            <w:vAlign w:val="center"/>
          </w:tcPr>
          <w:p w14:paraId="33F2B8FB" w14:textId="77777777" w:rsidR="00F30170" w:rsidRPr="00DB7B20" w:rsidRDefault="00F30170" w:rsidP="00725423">
            <w:pPr>
              <w:bidi/>
              <w:jc w:val="center"/>
              <w:rPr>
                <w:rFonts w:cs="B Nazanin"/>
                <w:b/>
                <w:bCs/>
                <w:szCs w:val="24"/>
                <w:rtl/>
                <w:lang w:bidi="fa-IR"/>
              </w:rPr>
            </w:pPr>
          </w:p>
        </w:tc>
      </w:tr>
      <w:tr w:rsidR="00F30170" w:rsidRPr="00D64FD5" w14:paraId="25CA069F" w14:textId="77777777" w:rsidTr="00725423">
        <w:trPr>
          <w:trHeight w:val="343"/>
        </w:trPr>
        <w:tc>
          <w:tcPr>
            <w:tcW w:w="720" w:type="dxa"/>
            <w:vAlign w:val="center"/>
          </w:tcPr>
          <w:p w14:paraId="23D5B5BC" w14:textId="77777777" w:rsidR="00F30170" w:rsidRPr="00DB7B20" w:rsidRDefault="00F30170" w:rsidP="00725423">
            <w:pPr>
              <w:bidi/>
              <w:jc w:val="center"/>
              <w:rPr>
                <w:rFonts w:cs="B Nazanin"/>
                <w:b/>
                <w:bCs/>
                <w:szCs w:val="24"/>
                <w:rtl/>
              </w:rPr>
            </w:pPr>
          </w:p>
        </w:tc>
        <w:tc>
          <w:tcPr>
            <w:tcW w:w="9548" w:type="dxa"/>
          </w:tcPr>
          <w:p w14:paraId="58A9A352" w14:textId="77777777" w:rsidR="00F30170" w:rsidRPr="00DB7B20" w:rsidRDefault="00F30170" w:rsidP="00725423">
            <w:pPr>
              <w:bidi/>
              <w:jc w:val="left"/>
              <w:rPr>
                <w:rFonts w:cs="B Nazanin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712" w:type="dxa"/>
            <w:vAlign w:val="center"/>
          </w:tcPr>
          <w:p w14:paraId="7EEB5933" w14:textId="77777777" w:rsidR="00F30170" w:rsidRPr="00DB7B20" w:rsidRDefault="00F30170" w:rsidP="00725423">
            <w:pPr>
              <w:bidi/>
              <w:jc w:val="center"/>
              <w:rPr>
                <w:rFonts w:cs="B Nazanin"/>
                <w:b/>
                <w:bCs/>
                <w:szCs w:val="24"/>
                <w:rtl/>
                <w:lang w:bidi="fa-IR"/>
              </w:rPr>
            </w:pPr>
          </w:p>
        </w:tc>
      </w:tr>
      <w:tr w:rsidR="00725423" w:rsidRPr="00D64FD5" w14:paraId="444EC1ED" w14:textId="77777777" w:rsidTr="00725423">
        <w:trPr>
          <w:trHeight w:val="144"/>
        </w:trPr>
        <w:tc>
          <w:tcPr>
            <w:tcW w:w="720" w:type="dxa"/>
            <w:vAlign w:val="center"/>
          </w:tcPr>
          <w:p w14:paraId="45F74BE5" w14:textId="49607CF0" w:rsidR="00725423" w:rsidRPr="00DB7B20" w:rsidRDefault="00725423" w:rsidP="00725423">
            <w:pPr>
              <w:bidi/>
              <w:jc w:val="center"/>
              <w:rPr>
                <w:rFonts w:cs="B Nazanin"/>
                <w:b/>
                <w:bCs/>
                <w:szCs w:val="24"/>
                <w:rtl/>
              </w:rPr>
            </w:pPr>
          </w:p>
        </w:tc>
        <w:tc>
          <w:tcPr>
            <w:tcW w:w="9548" w:type="dxa"/>
          </w:tcPr>
          <w:p w14:paraId="3B277319" w14:textId="17378E73" w:rsidR="00725423" w:rsidRPr="00DB7B20" w:rsidRDefault="00725423" w:rsidP="00725423">
            <w:pPr>
              <w:bidi/>
              <w:spacing w:line="276" w:lineRule="auto"/>
              <w:jc w:val="left"/>
              <w:rPr>
                <w:rFonts w:cs="B Nazanin"/>
                <w:b/>
                <w:bCs/>
                <w:szCs w:val="24"/>
                <w:vertAlign w:val="subscript"/>
              </w:rPr>
            </w:pPr>
          </w:p>
        </w:tc>
        <w:tc>
          <w:tcPr>
            <w:tcW w:w="712" w:type="dxa"/>
            <w:vAlign w:val="center"/>
          </w:tcPr>
          <w:p w14:paraId="737756ED" w14:textId="69AFC578" w:rsidR="00725423" w:rsidRPr="00DB7B20" w:rsidRDefault="00725423" w:rsidP="00725423">
            <w:pPr>
              <w:bidi/>
              <w:jc w:val="center"/>
              <w:rPr>
                <w:rFonts w:cs="B Nazanin"/>
                <w:b/>
                <w:bCs/>
                <w:szCs w:val="24"/>
                <w:rtl/>
              </w:rPr>
            </w:pPr>
          </w:p>
        </w:tc>
      </w:tr>
      <w:tr w:rsidR="00725423" w:rsidRPr="00D64FD5" w14:paraId="0F143F71" w14:textId="77777777" w:rsidTr="00CE6634">
        <w:trPr>
          <w:trHeight w:val="113"/>
        </w:trPr>
        <w:tc>
          <w:tcPr>
            <w:tcW w:w="10268" w:type="dxa"/>
            <w:gridSpan w:val="2"/>
          </w:tcPr>
          <w:p w14:paraId="2FF47D3A" w14:textId="4795AEEF" w:rsidR="00725423" w:rsidRPr="00F30170" w:rsidRDefault="00F30170" w:rsidP="00F30170">
            <w:pPr>
              <w:bidi/>
              <w:spacing w:line="204" w:lineRule="auto"/>
              <w:rPr>
                <w:rFonts w:cs="B Titr"/>
                <w:b/>
                <w:bCs/>
                <w:szCs w:val="24"/>
                <w:lang w:bidi="fa-IR"/>
              </w:rPr>
            </w:pPr>
            <w:r w:rsidRPr="00F30170">
              <w:rPr>
                <w:rFonts w:cs="B Titr" w:hint="cs"/>
                <w:b/>
                <w:bCs/>
                <w:szCs w:val="24"/>
                <w:rtl/>
                <w:lang w:bidi="fa-IR"/>
              </w:rPr>
              <w:t>جمع نمره</w:t>
            </w:r>
          </w:p>
        </w:tc>
        <w:tc>
          <w:tcPr>
            <w:tcW w:w="712" w:type="dxa"/>
          </w:tcPr>
          <w:p w14:paraId="5174F628" w14:textId="3DDD81FD" w:rsidR="00725423" w:rsidRPr="00F30170" w:rsidRDefault="00F30170" w:rsidP="00725423">
            <w:pPr>
              <w:bidi/>
              <w:spacing w:line="204" w:lineRule="auto"/>
              <w:jc w:val="center"/>
              <w:rPr>
                <w:rFonts w:cs="B Titr"/>
                <w:b/>
                <w:bCs/>
                <w:szCs w:val="24"/>
                <w:lang w:bidi="fa-IR"/>
              </w:rPr>
            </w:pPr>
            <w:r w:rsidRPr="00F30170">
              <w:rPr>
                <w:rFonts w:cs="B Titr" w:hint="cs"/>
                <w:b/>
                <w:bCs/>
                <w:szCs w:val="24"/>
                <w:rtl/>
                <w:lang w:bidi="fa-IR"/>
              </w:rPr>
              <w:t>۲۰</w:t>
            </w:r>
          </w:p>
        </w:tc>
      </w:tr>
    </w:tbl>
    <w:p w14:paraId="20F9E0A0" w14:textId="77777777" w:rsidR="00AB6870" w:rsidRDefault="00AB6870" w:rsidP="00E3108A">
      <w:pPr>
        <w:bidi/>
        <w:jc w:val="both"/>
        <w:rPr>
          <w:rtl/>
        </w:rPr>
      </w:pPr>
    </w:p>
    <w:p w14:paraId="4BD3AE3E" w14:textId="77777777" w:rsidR="00C762CD" w:rsidRDefault="00C762CD" w:rsidP="00C762CD">
      <w:pPr>
        <w:bidi/>
        <w:jc w:val="both"/>
        <w:rPr>
          <w:rtl/>
        </w:rPr>
      </w:pPr>
    </w:p>
    <w:p w14:paraId="5EE24B0D" w14:textId="77777777" w:rsidR="00C762CD" w:rsidRPr="00D64FD5" w:rsidRDefault="00C762CD" w:rsidP="00C762CD">
      <w:pPr>
        <w:bidi/>
        <w:jc w:val="both"/>
        <w:rPr>
          <w:rtl/>
        </w:rPr>
      </w:pPr>
    </w:p>
    <w:p w14:paraId="4157AE26" w14:textId="77777777" w:rsidR="00C11C41" w:rsidRDefault="00C11C41" w:rsidP="0058677A">
      <w:pPr>
        <w:jc w:val="both"/>
      </w:pPr>
    </w:p>
    <w:sectPr w:rsidR="00C11C41" w:rsidSect="008100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259" w:right="562" w:bottom="461" w:left="562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1B825" w14:textId="77777777" w:rsidR="00F6494A" w:rsidRDefault="00F6494A" w:rsidP="00410D72">
      <w:pPr>
        <w:spacing w:after="0"/>
      </w:pPr>
      <w:r>
        <w:separator/>
      </w:r>
    </w:p>
  </w:endnote>
  <w:endnote w:type="continuationSeparator" w:id="0">
    <w:p w14:paraId="2A00A6E7" w14:textId="77777777" w:rsidR="00F6494A" w:rsidRDefault="00F6494A" w:rsidP="00410D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tra">
    <w:altName w:val="Arial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C4928" w14:textId="77777777" w:rsidR="00193974" w:rsidRDefault="001939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92301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6B577D7" w14:textId="4E499492" w:rsidR="00B6662A" w:rsidRDefault="00B6662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5306079" w14:textId="77777777" w:rsidR="00FF3D20" w:rsidRDefault="00FF3D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C6FCE" w14:textId="77777777" w:rsidR="00193974" w:rsidRDefault="001939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9604F1" w14:textId="77777777" w:rsidR="00F6494A" w:rsidRDefault="00F6494A" w:rsidP="00410D72">
      <w:pPr>
        <w:spacing w:after="0"/>
      </w:pPr>
      <w:r>
        <w:separator/>
      </w:r>
    </w:p>
  </w:footnote>
  <w:footnote w:type="continuationSeparator" w:id="0">
    <w:p w14:paraId="30E1FAC4" w14:textId="77777777" w:rsidR="00F6494A" w:rsidRDefault="00F6494A" w:rsidP="00410D7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D175A" w14:textId="77777777" w:rsidR="00193974" w:rsidRDefault="001939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88F1F" w14:textId="287822E4" w:rsidR="00CE6634" w:rsidRPr="00B514DA" w:rsidRDefault="000516ED" w:rsidP="00193974">
    <w:pPr>
      <w:pStyle w:val="Title"/>
      <w:spacing w:before="240"/>
      <w:rPr>
        <w:rFonts w:cs="B Titr"/>
        <w:color w:val="000000" w:themeColor="text1"/>
        <w:sz w:val="18"/>
        <w:szCs w:val="22"/>
      </w:rPr>
    </w:pPr>
    <w:bookmarkStart w:id="0" w:name="_Hlk180080240"/>
    <w:r w:rsidRPr="00B514DA">
      <w:rPr>
        <w:rFonts w:cs="B Titr"/>
        <w:color w:val="000000" w:themeColor="text1"/>
        <w:sz w:val="18"/>
        <w:szCs w:val="22"/>
        <w:rtl/>
      </w:rPr>
      <w:t>باسمه تعالي</w:t>
    </w:r>
  </w:p>
  <w:tbl>
    <w:tblPr>
      <w:bidiVisual/>
      <w:tblW w:w="10962" w:type="dxa"/>
      <w:tblInd w:w="-77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Look w:val="0000" w:firstRow="0" w:lastRow="0" w:firstColumn="0" w:lastColumn="0" w:noHBand="0" w:noVBand="0"/>
    </w:tblPr>
    <w:tblGrid>
      <w:gridCol w:w="3858"/>
      <w:gridCol w:w="1440"/>
      <w:gridCol w:w="720"/>
      <w:gridCol w:w="2430"/>
      <w:gridCol w:w="270"/>
      <w:gridCol w:w="2244"/>
    </w:tblGrid>
    <w:tr w:rsidR="00F30170" w:rsidRPr="00F30170" w14:paraId="0CF6BBB6" w14:textId="77777777" w:rsidTr="00F30170">
      <w:trPr>
        <w:cantSplit/>
        <w:trHeight w:val="420"/>
      </w:trPr>
      <w:tc>
        <w:tcPr>
          <w:tcW w:w="5298" w:type="dxa"/>
          <w:gridSpan w:val="2"/>
          <w:shd w:val="clear" w:color="auto" w:fill="C9C9C9" w:themeFill="accent3" w:themeFillTint="99"/>
          <w:vAlign w:val="center"/>
        </w:tcPr>
        <w:p w14:paraId="362F63C1" w14:textId="73C45825" w:rsidR="00F30170" w:rsidRPr="00F30170" w:rsidRDefault="00F30170" w:rsidP="00F30170">
          <w:pPr>
            <w:bidi/>
            <w:spacing w:after="0" w:line="192" w:lineRule="auto"/>
            <w:ind w:left="-113" w:right="-113"/>
            <w:jc w:val="center"/>
            <w:rPr>
              <w:rFonts w:cs="B Titr"/>
              <w:b/>
              <w:bCs/>
              <w:color w:val="000000" w:themeColor="text1"/>
              <w:sz w:val="22"/>
              <w:rtl/>
              <w:lang w:bidi="fa-IR"/>
            </w:rPr>
          </w:pPr>
          <w:r w:rsidRPr="00F30170">
            <w:rPr>
              <w:rFonts w:cs="B Titr" w:hint="cs"/>
              <w:b/>
              <w:bCs/>
              <w:color w:val="000000" w:themeColor="text1"/>
              <w:sz w:val="22"/>
              <w:rtl/>
            </w:rPr>
            <w:t>فراخوان</w:t>
          </w:r>
          <w:r w:rsidR="00D04BA6">
            <w:rPr>
              <w:rFonts w:cs="B Titr" w:hint="cs"/>
              <w:b/>
              <w:bCs/>
              <w:color w:val="000000" w:themeColor="text1"/>
              <w:sz w:val="22"/>
              <w:rtl/>
            </w:rPr>
            <w:t xml:space="preserve"> کشوری</w:t>
          </w:r>
          <w:r w:rsidRPr="00F30170">
            <w:rPr>
              <w:rFonts w:cs="B Titr" w:hint="cs"/>
              <w:b/>
              <w:bCs/>
              <w:color w:val="000000" w:themeColor="text1"/>
              <w:sz w:val="22"/>
              <w:rtl/>
            </w:rPr>
            <w:t xml:space="preserve"> طراحی سوالات استاندارد</w:t>
          </w:r>
        </w:p>
      </w:tc>
      <w:tc>
        <w:tcPr>
          <w:tcW w:w="5664" w:type="dxa"/>
          <w:gridSpan w:val="4"/>
          <w:shd w:val="clear" w:color="auto" w:fill="C9C9C9" w:themeFill="accent3" w:themeFillTint="99"/>
          <w:vAlign w:val="center"/>
        </w:tcPr>
        <w:p w14:paraId="5312A2A7" w14:textId="77777777" w:rsidR="00F30170" w:rsidRPr="00F30170" w:rsidRDefault="00F30170" w:rsidP="00F30170">
          <w:pPr>
            <w:bidi/>
            <w:spacing w:after="0" w:line="192" w:lineRule="auto"/>
            <w:jc w:val="center"/>
            <w:rPr>
              <w:rFonts w:cs="B Titr"/>
              <w:b/>
              <w:bCs/>
              <w:color w:val="000000" w:themeColor="text1"/>
              <w:sz w:val="22"/>
              <w:rtl/>
              <w:lang w:bidi="fa-IR"/>
            </w:rPr>
          </w:pPr>
          <w:r w:rsidRPr="00F30170">
            <w:rPr>
              <w:rFonts w:cs="B Titr" w:hint="cs"/>
              <w:b/>
              <w:bCs/>
              <w:color w:val="000000" w:themeColor="text1"/>
              <w:sz w:val="22"/>
              <w:rtl/>
            </w:rPr>
            <w:t>ناظر: دبیرخانه راهبری کشوری درس شیمی</w:t>
          </w:r>
        </w:p>
      </w:tc>
    </w:tr>
    <w:tr w:rsidR="00F30170" w:rsidRPr="00F30170" w14:paraId="5E9F7375" w14:textId="77777777" w:rsidTr="00EF7496">
      <w:trPr>
        <w:cantSplit/>
        <w:trHeight w:val="382"/>
      </w:trPr>
      <w:tc>
        <w:tcPr>
          <w:tcW w:w="8718" w:type="dxa"/>
          <w:gridSpan w:val="5"/>
          <w:tcBorders>
            <w:right w:val="single" w:sz="12" w:space="0" w:color="auto"/>
          </w:tcBorders>
          <w:shd w:val="clear" w:color="auto" w:fill="DBDBDB" w:themeFill="accent3" w:themeFillTint="66"/>
          <w:vAlign w:val="center"/>
        </w:tcPr>
        <w:p w14:paraId="708BDCD4" w14:textId="418B94D9" w:rsidR="00F30170" w:rsidRPr="00F30170" w:rsidRDefault="00F30170" w:rsidP="00F30170">
          <w:pPr>
            <w:tabs>
              <w:tab w:val="right" w:pos="2214"/>
            </w:tabs>
            <w:bidi/>
            <w:spacing w:after="0" w:line="204" w:lineRule="auto"/>
            <w:jc w:val="left"/>
            <w:rPr>
              <w:rFonts w:cs="Arial"/>
              <w:b/>
              <w:bCs/>
              <w:color w:val="000000" w:themeColor="text1"/>
              <w:szCs w:val="24"/>
              <w:rtl/>
              <w:lang w:bidi="fa-IR"/>
            </w:rPr>
          </w:pPr>
          <w:r w:rsidRPr="00F30170">
            <w:rPr>
              <w:rFonts w:cs="B Nazanin" w:hint="cs"/>
              <w:b/>
              <w:bCs/>
              <w:color w:val="000000" w:themeColor="text1"/>
              <w:szCs w:val="24"/>
              <w:rtl/>
            </w:rPr>
            <w:t xml:space="preserve">راهنمای تصحیح </w:t>
          </w:r>
          <w:r w:rsidRPr="00F30170">
            <w:rPr>
              <w:rFonts w:cs="B Nazanin"/>
              <w:b/>
              <w:bCs/>
              <w:color w:val="000000" w:themeColor="text1"/>
              <w:szCs w:val="24"/>
              <w:rtl/>
            </w:rPr>
            <w:softHyphen/>
          </w:r>
          <w:r w:rsidRPr="00F30170">
            <w:rPr>
              <w:rFonts w:cs="B Nazanin" w:hint="cs"/>
              <w:b/>
              <w:bCs/>
              <w:color w:val="000000" w:themeColor="text1"/>
              <w:szCs w:val="24"/>
              <w:rtl/>
            </w:rPr>
            <w:t xml:space="preserve">آزمون شبه </w:t>
          </w:r>
          <w:r w:rsidRPr="00F30170">
            <w:rPr>
              <w:rFonts w:cs="B Nazanin" w:hint="cs"/>
              <w:b/>
              <w:bCs/>
              <w:color w:val="000000" w:themeColor="text1"/>
              <w:szCs w:val="24"/>
              <w:rtl/>
              <w:lang w:bidi="fa-IR"/>
            </w:rPr>
            <w:t>نهايي</w:t>
          </w:r>
          <w:r w:rsidRPr="00F30170">
            <w:rPr>
              <w:rFonts w:cs="B Nazanin"/>
              <w:b/>
              <w:bCs/>
              <w:color w:val="000000" w:themeColor="text1"/>
              <w:szCs w:val="24"/>
              <w:rtl/>
            </w:rPr>
            <w:t>‌درس:</w:t>
          </w:r>
          <w:r w:rsidRPr="00F30170">
            <w:rPr>
              <w:rFonts w:cs="B Nazanin" w:hint="cs"/>
              <w:b/>
              <w:bCs/>
              <w:color w:val="000000" w:themeColor="text1"/>
              <w:szCs w:val="24"/>
              <w:rtl/>
            </w:rPr>
            <w:t xml:space="preserve"> </w:t>
          </w:r>
          <w:r w:rsidRPr="00F30170">
            <w:rPr>
              <w:rFonts w:cs="B Titr" w:hint="cs"/>
              <w:b/>
              <w:bCs/>
              <w:color w:val="000000" w:themeColor="text1"/>
              <w:sz w:val="22"/>
              <w:rtl/>
            </w:rPr>
            <w:t xml:space="preserve">.......... </w:t>
          </w:r>
          <w:r w:rsidRPr="00F30170">
            <w:rPr>
              <w:rFonts w:cs="B Nazanin" w:hint="cs"/>
              <w:b/>
              <w:bCs/>
              <w:color w:val="000000" w:themeColor="text1"/>
              <w:sz w:val="22"/>
              <w:rtl/>
            </w:rPr>
            <w:t>پایه .....</w:t>
          </w:r>
          <w:r>
            <w:rPr>
              <w:rFonts w:cs="B Nazanin" w:hint="cs"/>
              <w:b/>
              <w:bCs/>
              <w:color w:val="000000" w:themeColor="text1"/>
              <w:sz w:val="22"/>
              <w:rtl/>
            </w:rPr>
            <w:t>..</w:t>
          </w:r>
          <w:r w:rsidRPr="00F30170">
            <w:rPr>
              <w:rFonts w:cs="B Nazanin" w:hint="cs"/>
              <w:b/>
              <w:bCs/>
              <w:color w:val="000000" w:themeColor="text1"/>
              <w:sz w:val="22"/>
              <w:rtl/>
            </w:rPr>
            <w:t>........</w:t>
          </w:r>
          <w:r>
            <w:rPr>
              <w:rFonts w:cs="B Nazanin" w:hint="cs"/>
              <w:b/>
              <w:bCs/>
              <w:color w:val="000000" w:themeColor="text1"/>
              <w:sz w:val="22"/>
              <w:rtl/>
            </w:rPr>
            <w:t xml:space="preserve"> </w:t>
          </w:r>
          <w:r w:rsidRPr="00F30170">
            <w:rPr>
              <w:rFonts w:ascii="Times New Roman" w:hAnsi="Times New Roman" w:cs="Times New Roman" w:hint="cs"/>
              <w:b/>
              <w:bCs/>
              <w:color w:val="000000" w:themeColor="text1"/>
              <w:szCs w:val="24"/>
              <w:rtl/>
            </w:rPr>
            <w:t>–</w:t>
          </w:r>
          <w:r w:rsidRPr="00F30170">
            <w:rPr>
              <w:rFonts w:cs="B Nazanin" w:hint="cs"/>
              <w:b/>
              <w:bCs/>
              <w:color w:val="000000" w:themeColor="text1"/>
              <w:szCs w:val="24"/>
              <w:rtl/>
            </w:rPr>
            <w:t xml:space="preserve"> سال تحصیلی ۱۴۰۴-۱۴۰۳</w:t>
          </w:r>
        </w:p>
      </w:tc>
      <w:tc>
        <w:tcPr>
          <w:tcW w:w="2244" w:type="dxa"/>
          <w:shd w:val="clear" w:color="auto" w:fill="DBDBDB" w:themeFill="accent3" w:themeFillTint="66"/>
          <w:vAlign w:val="center"/>
        </w:tcPr>
        <w:p w14:paraId="40A39532" w14:textId="77777777" w:rsidR="00F30170" w:rsidRPr="00F30170" w:rsidRDefault="00F30170" w:rsidP="00F30170">
          <w:pPr>
            <w:bidi/>
            <w:spacing w:after="0" w:line="180" w:lineRule="auto"/>
            <w:jc w:val="left"/>
            <w:rPr>
              <w:rFonts w:cs="B Nazanin"/>
              <w:b/>
              <w:bCs/>
              <w:color w:val="000000" w:themeColor="text1"/>
              <w:szCs w:val="24"/>
              <w:rtl/>
              <w:lang w:bidi="fa-IR"/>
            </w:rPr>
          </w:pPr>
          <w:r w:rsidRPr="00F30170">
            <w:rPr>
              <w:rFonts w:cs="B Nazanin" w:hint="cs"/>
              <w:b/>
              <w:bCs/>
              <w:color w:val="000000" w:themeColor="text1"/>
              <w:szCs w:val="24"/>
              <w:rtl/>
              <w:lang w:bidi="fa-IR"/>
            </w:rPr>
            <w:t>تعداد صفحه:</w:t>
          </w:r>
        </w:p>
      </w:tc>
    </w:tr>
    <w:tr w:rsidR="00F30170" w:rsidRPr="00F30170" w14:paraId="25FA5FDB" w14:textId="77777777" w:rsidTr="00F30170">
      <w:trPr>
        <w:cantSplit/>
        <w:trHeight w:val="369"/>
      </w:trPr>
      <w:tc>
        <w:tcPr>
          <w:tcW w:w="3858" w:type="dxa"/>
          <w:tcBorders>
            <w:right w:val="single" w:sz="12" w:space="0" w:color="auto"/>
          </w:tcBorders>
          <w:shd w:val="clear" w:color="auto" w:fill="EDEDED" w:themeFill="accent3" w:themeFillTint="33"/>
          <w:vAlign w:val="center"/>
        </w:tcPr>
        <w:p w14:paraId="261D369B" w14:textId="77777777" w:rsidR="00F30170" w:rsidRPr="00F30170" w:rsidRDefault="00F30170" w:rsidP="00F30170">
          <w:pPr>
            <w:bidi/>
            <w:spacing w:after="0" w:line="192" w:lineRule="auto"/>
            <w:jc w:val="left"/>
            <w:rPr>
              <w:rFonts w:cs="B Nazanin"/>
              <w:b/>
              <w:bCs/>
              <w:color w:val="000000" w:themeColor="text1"/>
              <w:szCs w:val="24"/>
              <w:rtl/>
            </w:rPr>
          </w:pPr>
          <w:r w:rsidRPr="00F30170">
            <w:rPr>
              <w:rFonts w:cs="B Nazanin" w:hint="cs"/>
              <w:b/>
              <w:bCs/>
              <w:color w:val="000000" w:themeColor="text1"/>
              <w:szCs w:val="24"/>
              <w:rtl/>
              <w:lang w:bidi="fa-IR"/>
            </w:rPr>
            <w:t>نام</w:t>
          </w:r>
          <w:r w:rsidRPr="00F30170">
            <w:rPr>
              <w:rFonts w:cs="B Nazanin"/>
              <w:b/>
              <w:bCs/>
              <w:color w:val="000000" w:themeColor="text1"/>
              <w:szCs w:val="24"/>
              <w:rtl/>
              <w:lang w:bidi="fa-IR"/>
            </w:rPr>
            <w:softHyphen/>
          </w:r>
          <w:r w:rsidRPr="00F30170">
            <w:rPr>
              <w:rFonts w:cs="B Nazanin" w:hint="cs"/>
              <w:b/>
              <w:bCs/>
              <w:color w:val="000000" w:themeColor="text1"/>
              <w:szCs w:val="24"/>
              <w:rtl/>
              <w:lang w:bidi="fa-IR"/>
            </w:rPr>
            <w:t xml:space="preserve">ونام خانوادگی طراح: </w:t>
          </w:r>
        </w:p>
      </w:tc>
      <w:tc>
        <w:tcPr>
          <w:tcW w:w="2160" w:type="dxa"/>
          <w:gridSpan w:val="2"/>
          <w:tcBorders>
            <w:left w:val="single" w:sz="12" w:space="0" w:color="auto"/>
            <w:right w:val="single" w:sz="12" w:space="0" w:color="auto"/>
          </w:tcBorders>
          <w:shd w:val="clear" w:color="auto" w:fill="EDEDED" w:themeFill="accent3" w:themeFillTint="33"/>
          <w:vAlign w:val="center"/>
        </w:tcPr>
        <w:p w14:paraId="49C4AFC0" w14:textId="77777777" w:rsidR="00F30170" w:rsidRPr="00F30170" w:rsidRDefault="00F30170" w:rsidP="00F30170">
          <w:pPr>
            <w:bidi/>
            <w:spacing w:after="0" w:line="192" w:lineRule="auto"/>
            <w:jc w:val="left"/>
            <w:rPr>
              <w:rFonts w:cs="B Nazanin"/>
              <w:color w:val="000000" w:themeColor="text1"/>
              <w:sz w:val="22"/>
              <w:rtl/>
            </w:rPr>
          </w:pPr>
          <w:r w:rsidRPr="00F30170">
            <w:rPr>
              <w:rFonts w:cs="B Nazanin" w:hint="cs"/>
              <w:b/>
              <w:bCs/>
              <w:color w:val="000000" w:themeColor="text1"/>
              <w:szCs w:val="24"/>
              <w:rtl/>
              <w:lang w:bidi="fa-IR"/>
            </w:rPr>
            <w:t xml:space="preserve">کد پرسنلی: </w:t>
          </w:r>
        </w:p>
      </w:tc>
      <w:tc>
        <w:tcPr>
          <w:tcW w:w="2430" w:type="dxa"/>
          <w:tcBorders>
            <w:left w:val="single" w:sz="12" w:space="0" w:color="auto"/>
          </w:tcBorders>
          <w:shd w:val="clear" w:color="auto" w:fill="EDEDED" w:themeFill="accent3" w:themeFillTint="33"/>
          <w:vAlign w:val="center"/>
        </w:tcPr>
        <w:p w14:paraId="1997319E" w14:textId="77777777" w:rsidR="00F30170" w:rsidRPr="00F30170" w:rsidRDefault="00F30170" w:rsidP="00F30170">
          <w:pPr>
            <w:bidi/>
            <w:spacing w:after="0" w:line="192" w:lineRule="auto"/>
            <w:jc w:val="left"/>
            <w:rPr>
              <w:rFonts w:cs="B Nazanin"/>
              <w:color w:val="000000" w:themeColor="text1"/>
              <w:sz w:val="22"/>
              <w:rtl/>
            </w:rPr>
          </w:pPr>
          <w:r w:rsidRPr="00F30170">
            <w:rPr>
              <w:rFonts w:cs="B Nazanin" w:hint="cs"/>
              <w:b/>
              <w:bCs/>
              <w:color w:val="000000" w:themeColor="text1"/>
              <w:szCs w:val="24"/>
              <w:rtl/>
            </w:rPr>
            <w:t xml:space="preserve">منطقه: </w:t>
          </w:r>
        </w:p>
      </w:tc>
      <w:tc>
        <w:tcPr>
          <w:tcW w:w="2514" w:type="dxa"/>
          <w:gridSpan w:val="2"/>
          <w:shd w:val="clear" w:color="auto" w:fill="EDEDED" w:themeFill="accent3" w:themeFillTint="33"/>
          <w:vAlign w:val="center"/>
        </w:tcPr>
        <w:p w14:paraId="58573E35" w14:textId="77777777" w:rsidR="00F30170" w:rsidRPr="00F30170" w:rsidRDefault="00F30170" w:rsidP="00F30170">
          <w:pPr>
            <w:keepNext/>
            <w:keepLines/>
            <w:bidi/>
            <w:spacing w:before="40" w:after="0" w:line="192" w:lineRule="auto"/>
            <w:jc w:val="left"/>
            <w:outlineLvl w:val="2"/>
            <w:rPr>
              <w:rFonts w:asciiTheme="majorHAnsi" w:eastAsiaTheme="majorEastAsia" w:hAnsiTheme="majorHAnsi" w:cs="B Nazanin"/>
              <w:color w:val="000000" w:themeColor="text1"/>
              <w:sz w:val="22"/>
            </w:rPr>
          </w:pPr>
          <w:r w:rsidRPr="00F30170">
            <w:rPr>
              <w:rFonts w:asciiTheme="majorHAnsi" w:eastAsiaTheme="majorEastAsia" w:hAnsiTheme="majorHAnsi" w:cs="B Nazanin" w:hint="cs"/>
              <w:b/>
              <w:bCs/>
              <w:color w:val="000000" w:themeColor="text1"/>
              <w:szCs w:val="24"/>
              <w:rtl/>
            </w:rPr>
            <w:t xml:space="preserve">استان: </w:t>
          </w:r>
        </w:p>
      </w:tc>
    </w:tr>
  </w:tbl>
  <w:p w14:paraId="3924087E" w14:textId="77777777" w:rsidR="000516ED" w:rsidRPr="00FF3D20" w:rsidRDefault="000516ED" w:rsidP="000516ED">
    <w:pPr>
      <w:pStyle w:val="Header"/>
      <w:spacing w:line="48" w:lineRule="auto"/>
      <w:rPr>
        <w:rFonts w:cs="B Mitra"/>
        <w:color w:val="000000" w:themeColor="text1"/>
        <w:rtl/>
      </w:rPr>
    </w:pPr>
  </w:p>
  <w:p w14:paraId="5E02325B" w14:textId="77777777" w:rsidR="00410D72" w:rsidRPr="00FF3D20" w:rsidRDefault="00410D72" w:rsidP="00410D72">
    <w:pPr>
      <w:pStyle w:val="Header"/>
      <w:spacing w:line="48" w:lineRule="auto"/>
      <w:rPr>
        <w:rFonts w:cs="B Mitra"/>
        <w:color w:val="000000" w:themeColor="text1"/>
        <w:rtl/>
      </w:rPr>
    </w:pPr>
  </w:p>
  <w:tbl>
    <w:tblPr>
      <w:bidiVisual/>
      <w:tblW w:w="10978" w:type="dxa"/>
      <w:tblInd w:w="-85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687"/>
      <w:gridCol w:w="9618"/>
      <w:gridCol w:w="673"/>
    </w:tblGrid>
    <w:tr w:rsidR="00FF3D20" w:rsidRPr="00FF3D20" w14:paraId="5A2D00BF" w14:textId="77777777" w:rsidTr="00BF731C">
      <w:trPr>
        <w:trHeight w:val="113"/>
      </w:trPr>
      <w:tc>
        <w:tcPr>
          <w:tcW w:w="687" w:type="dxa"/>
        </w:tcPr>
        <w:p w14:paraId="1552ADCB" w14:textId="77777777" w:rsidR="00410D72" w:rsidRPr="00FF3D20" w:rsidRDefault="00410D72" w:rsidP="00B609DA">
          <w:pPr>
            <w:pStyle w:val="Heading2"/>
            <w:spacing w:line="204" w:lineRule="auto"/>
            <w:rPr>
              <w:rFonts w:cs="B Titr"/>
              <w:color w:val="000000" w:themeColor="text1"/>
              <w:rtl/>
            </w:rPr>
          </w:pPr>
          <w:r w:rsidRPr="00FF3D20">
            <w:rPr>
              <w:rFonts w:cs="B Titr"/>
              <w:color w:val="000000" w:themeColor="text1"/>
              <w:rtl/>
            </w:rPr>
            <w:t>رديف</w:t>
          </w:r>
        </w:p>
      </w:tc>
      <w:tc>
        <w:tcPr>
          <w:tcW w:w="9618" w:type="dxa"/>
        </w:tcPr>
        <w:p w14:paraId="1FE20B55" w14:textId="060691D0" w:rsidR="00410D72" w:rsidRPr="00DB7B20" w:rsidRDefault="00DB7B20" w:rsidP="00B609DA">
          <w:pPr>
            <w:pStyle w:val="Heading1"/>
            <w:spacing w:line="204" w:lineRule="auto"/>
            <w:rPr>
              <w:rFonts w:cs="B Titr"/>
              <w:color w:val="000000" w:themeColor="text1"/>
              <w:szCs w:val="20"/>
              <w:rtl/>
            </w:rPr>
          </w:pPr>
          <w:r>
            <w:rPr>
              <w:rFonts w:cs="B Nazanin" w:hint="cs"/>
              <w:color w:val="000000" w:themeColor="text1"/>
              <w:rtl/>
            </w:rPr>
            <w:t xml:space="preserve">  </w:t>
          </w:r>
          <w:r w:rsidRPr="00DB7B20">
            <w:rPr>
              <w:rFonts w:cs="B Titr" w:hint="cs"/>
              <w:b w:val="0"/>
              <w:bCs w:val="0"/>
              <w:color w:val="000000" w:themeColor="text1"/>
              <w:sz w:val="16"/>
              <w:szCs w:val="20"/>
              <w:rtl/>
            </w:rPr>
            <w:t>راهنما</w:t>
          </w:r>
        </w:p>
      </w:tc>
      <w:tc>
        <w:tcPr>
          <w:tcW w:w="673" w:type="dxa"/>
        </w:tcPr>
        <w:p w14:paraId="3DD97367" w14:textId="77777777" w:rsidR="00410D72" w:rsidRPr="00FF3D20" w:rsidRDefault="00410D72" w:rsidP="00B609DA">
          <w:pPr>
            <w:spacing w:after="0" w:line="204" w:lineRule="auto"/>
            <w:jc w:val="center"/>
            <w:rPr>
              <w:rFonts w:cs="B Titr"/>
              <w:b/>
              <w:bCs/>
              <w:color w:val="000000" w:themeColor="text1"/>
              <w:sz w:val="20"/>
              <w:szCs w:val="20"/>
              <w:rtl/>
            </w:rPr>
          </w:pPr>
          <w:r w:rsidRPr="00FF3D20">
            <w:rPr>
              <w:rFonts w:cs="B Titr"/>
              <w:b/>
              <w:bCs/>
              <w:color w:val="000000" w:themeColor="text1"/>
              <w:sz w:val="20"/>
              <w:szCs w:val="20"/>
              <w:rtl/>
            </w:rPr>
            <w:t>نمره</w:t>
          </w:r>
        </w:p>
      </w:tc>
    </w:tr>
    <w:bookmarkEnd w:id="0"/>
  </w:tbl>
  <w:p w14:paraId="0B82806C" w14:textId="77777777" w:rsidR="00410D72" w:rsidRPr="00FF3D20" w:rsidRDefault="00410D72" w:rsidP="0073493F">
    <w:pPr>
      <w:pStyle w:val="Header"/>
      <w:tabs>
        <w:tab w:val="clear" w:pos="4680"/>
        <w:tab w:val="clear" w:pos="9360"/>
        <w:tab w:val="left" w:pos="4756"/>
      </w:tabs>
      <w:jc w:val="both"/>
      <w:rPr>
        <w:color w:val="000000" w:themeColor="text1"/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52706" w14:textId="77777777" w:rsidR="00193974" w:rsidRDefault="001939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A949BF"/>
    <w:multiLevelType w:val="hybridMultilevel"/>
    <w:tmpl w:val="A2C269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8713E6"/>
    <w:multiLevelType w:val="hybridMultilevel"/>
    <w:tmpl w:val="DF1A6CA4"/>
    <w:lvl w:ilvl="0" w:tplc="59904D9C">
      <w:start w:val="2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8506853">
    <w:abstractNumId w:val="1"/>
  </w:num>
  <w:num w:numId="2" w16cid:durableId="10312211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6ECF"/>
    <w:rsid w:val="0000025F"/>
    <w:rsid w:val="00002616"/>
    <w:rsid w:val="000146CB"/>
    <w:rsid w:val="00015F2E"/>
    <w:rsid w:val="00036019"/>
    <w:rsid w:val="00040CB9"/>
    <w:rsid w:val="00042511"/>
    <w:rsid w:val="000449BC"/>
    <w:rsid w:val="000516ED"/>
    <w:rsid w:val="000629BD"/>
    <w:rsid w:val="00064835"/>
    <w:rsid w:val="00066DA9"/>
    <w:rsid w:val="00077320"/>
    <w:rsid w:val="00077F58"/>
    <w:rsid w:val="00082E8B"/>
    <w:rsid w:val="00086D97"/>
    <w:rsid w:val="0009219F"/>
    <w:rsid w:val="000A500D"/>
    <w:rsid w:val="000B5234"/>
    <w:rsid w:val="000C2797"/>
    <w:rsid w:val="000C4FC9"/>
    <w:rsid w:val="000D0635"/>
    <w:rsid w:val="000D72DF"/>
    <w:rsid w:val="000E4002"/>
    <w:rsid w:val="000E40B5"/>
    <w:rsid w:val="000E696A"/>
    <w:rsid w:val="000E7D5F"/>
    <w:rsid w:val="000F274A"/>
    <w:rsid w:val="000F2D04"/>
    <w:rsid w:val="000F6E74"/>
    <w:rsid w:val="00104367"/>
    <w:rsid w:val="00115602"/>
    <w:rsid w:val="001373CF"/>
    <w:rsid w:val="00140FAF"/>
    <w:rsid w:val="001424A9"/>
    <w:rsid w:val="00153A96"/>
    <w:rsid w:val="00160C46"/>
    <w:rsid w:val="00161360"/>
    <w:rsid w:val="0016359E"/>
    <w:rsid w:val="001708C5"/>
    <w:rsid w:val="00174AA5"/>
    <w:rsid w:val="00175EE3"/>
    <w:rsid w:val="00182ED4"/>
    <w:rsid w:val="00185147"/>
    <w:rsid w:val="00193974"/>
    <w:rsid w:val="001B359C"/>
    <w:rsid w:val="001C0F8B"/>
    <w:rsid w:val="001D6A42"/>
    <w:rsid w:val="001D7A74"/>
    <w:rsid w:val="001E1FCE"/>
    <w:rsid w:val="001E39A4"/>
    <w:rsid w:val="001E3A20"/>
    <w:rsid w:val="001E3E04"/>
    <w:rsid w:val="001E5FD4"/>
    <w:rsid w:val="001E64E6"/>
    <w:rsid w:val="001F65FD"/>
    <w:rsid w:val="0020083A"/>
    <w:rsid w:val="00200B79"/>
    <w:rsid w:val="00200E96"/>
    <w:rsid w:val="00202E3E"/>
    <w:rsid w:val="00204301"/>
    <w:rsid w:val="00211D6C"/>
    <w:rsid w:val="00216ECF"/>
    <w:rsid w:val="002209DB"/>
    <w:rsid w:val="00225FF1"/>
    <w:rsid w:val="002313AF"/>
    <w:rsid w:val="00254F46"/>
    <w:rsid w:val="002558C9"/>
    <w:rsid w:val="00262CF3"/>
    <w:rsid w:val="0027406D"/>
    <w:rsid w:val="00277481"/>
    <w:rsid w:val="00290167"/>
    <w:rsid w:val="002925BA"/>
    <w:rsid w:val="0029504B"/>
    <w:rsid w:val="002A15D6"/>
    <w:rsid w:val="002A33C9"/>
    <w:rsid w:val="002B7251"/>
    <w:rsid w:val="002C6DBC"/>
    <w:rsid w:val="002C7069"/>
    <w:rsid w:val="002C7B8D"/>
    <w:rsid w:val="002D0481"/>
    <w:rsid w:val="002E24A0"/>
    <w:rsid w:val="002E5335"/>
    <w:rsid w:val="002E637F"/>
    <w:rsid w:val="002F1CBD"/>
    <w:rsid w:val="002F342D"/>
    <w:rsid w:val="00303150"/>
    <w:rsid w:val="003048A7"/>
    <w:rsid w:val="003173A8"/>
    <w:rsid w:val="00321A38"/>
    <w:rsid w:val="00323F81"/>
    <w:rsid w:val="003362C7"/>
    <w:rsid w:val="00340395"/>
    <w:rsid w:val="003409F0"/>
    <w:rsid w:val="0034557F"/>
    <w:rsid w:val="0035282D"/>
    <w:rsid w:val="00354ECA"/>
    <w:rsid w:val="00366A4C"/>
    <w:rsid w:val="00383C60"/>
    <w:rsid w:val="00385D06"/>
    <w:rsid w:val="003A3598"/>
    <w:rsid w:val="003A7A60"/>
    <w:rsid w:val="003A7DF3"/>
    <w:rsid w:val="003B68D1"/>
    <w:rsid w:val="003C1C98"/>
    <w:rsid w:val="003C1F3A"/>
    <w:rsid w:val="003D2244"/>
    <w:rsid w:val="003D525D"/>
    <w:rsid w:val="003E7E2A"/>
    <w:rsid w:val="003F27CE"/>
    <w:rsid w:val="00410D72"/>
    <w:rsid w:val="004121B9"/>
    <w:rsid w:val="004173D6"/>
    <w:rsid w:val="0042621C"/>
    <w:rsid w:val="004314DF"/>
    <w:rsid w:val="00440197"/>
    <w:rsid w:val="00446BCB"/>
    <w:rsid w:val="00471C9F"/>
    <w:rsid w:val="00476945"/>
    <w:rsid w:val="00490852"/>
    <w:rsid w:val="00493380"/>
    <w:rsid w:val="0049472C"/>
    <w:rsid w:val="004A7141"/>
    <w:rsid w:val="004B4746"/>
    <w:rsid w:val="004B5471"/>
    <w:rsid w:val="004B5948"/>
    <w:rsid w:val="004B5C5B"/>
    <w:rsid w:val="004C247A"/>
    <w:rsid w:val="004C5DEC"/>
    <w:rsid w:val="004C5F04"/>
    <w:rsid w:val="005017C9"/>
    <w:rsid w:val="00521261"/>
    <w:rsid w:val="005220F8"/>
    <w:rsid w:val="00530290"/>
    <w:rsid w:val="00533D04"/>
    <w:rsid w:val="00553773"/>
    <w:rsid w:val="00556176"/>
    <w:rsid w:val="00556398"/>
    <w:rsid w:val="005614C8"/>
    <w:rsid w:val="005643AC"/>
    <w:rsid w:val="00567E36"/>
    <w:rsid w:val="005827EF"/>
    <w:rsid w:val="0058380E"/>
    <w:rsid w:val="0058677A"/>
    <w:rsid w:val="00590800"/>
    <w:rsid w:val="005967D5"/>
    <w:rsid w:val="005A037A"/>
    <w:rsid w:val="005A4907"/>
    <w:rsid w:val="005B4513"/>
    <w:rsid w:val="005B587E"/>
    <w:rsid w:val="005C2023"/>
    <w:rsid w:val="005E7CD5"/>
    <w:rsid w:val="005F105F"/>
    <w:rsid w:val="005F49AA"/>
    <w:rsid w:val="00603972"/>
    <w:rsid w:val="00603EE8"/>
    <w:rsid w:val="0060586C"/>
    <w:rsid w:val="00613FA6"/>
    <w:rsid w:val="00615B79"/>
    <w:rsid w:val="006172BB"/>
    <w:rsid w:val="006208AD"/>
    <w:rsid w:val="00626771"/>
    <w:rsid w:val="006471DF"/>
    <w:rsid w:val="006473E5"/>
    <w:rsid w:val="0065558F"/>
    <w:rsid w:val="00674363"/>
    <w:rsid w:val="00676EF0"/>
    <w:rsid w:val="00686E96"/>
    <w:rsid w:val="00690B56"/>
    <w:rsid w:val="00694712"/>
    <w:rsid w:val="00696158"/>
    <w:rsid w:val="006A0FEC"/>
    <w:rsid w:val="006C3EF3"/>
    <w:rsid w:val="006C65A9"/>
    <w:rsid w:val="006D2717"/>
    <w:rsid w:val="006E1274"/>
    <w:rsid w:val="006E664C"/>
    <w:rsid w:val="007021F5"/>
    <w:rsid w:val="00703AFA"/>
    <w:rsid w:val="007117C9"/>
    <w:rsid w:val="00716757"/>
    <w:rsid w:val="007251CD"/>
    <w:rsid w:val="00725423"/>
    <w:rsid w:val="0072555D"/>
    <w:rsid w:val="007270BD"/>
    <w:rsid w:val="00730689"/>
    <w:rsid w:val="007340FD"/>
    <w:rsid w:val="0073493F"/>
    <w:rsid w:val="00734DB7"/>
    <w:rsid w:val="007424ED"/>
    <w:rsid w:val="00753799"/>
    <w:rsid w:val="00753D3D"/>
    <w:rsid w:val="00754EDE"/>
    <w:rsid w:val="0075504C"/>
    <w:rsid w:val="00764351"/>
    <w:rsid w:val="00773FE4"/>
    <w:rsid w:val="00785981"/>
    <w:rsid w:val="00795792"/>
    <w:rsid w:val="007A2FAB"/>
    <w:rsid w:val="007B131B"/>
    <w:rsid w:val="007B22D5"/>
    <w:rsid w:val="007B5461"/>
    <w:rsid w:val="007C4D16"/>
    <w:rsid w:val="007D3A8B"/>
    <w:rsid w:val="007D7C20"/>
    <w:rsid w:val="007F4D5C"/>
    <w:rsid w:val="0080088E"/>
    <w:rsid w:val="00803850"/>
    <w:rsid w:val="008100E0"/>
    <w:rsid w:val="0081118F"/>
    <w:rsid w:val="00812AA2"/>
    <w:rsid w:val="0083049F"/>
    <w:rsid w:val="00830C92"/>
    <w:rsid w:val="008331F6"/>
    <w:rsid w:val="008534BC"/>
    <w:rsid w:val="00865D11"/>
    <w:rsid w:val="00871E38"/>
    <w:rsid w:val="00887F59"/>
    <w:rsid w:val="008970BB"/>
    <w:rsid w:val="008B1152"/>
    <w:rsid w:val="008B610E"/>
    <w:rsid w:val="008C6589"/>
    <w:rsid w:val="008D2B06"/>
    <w:rsid w:val="008D3E7F"/>
    <w:rsid w:val="008F65AC"/>
    <w:rsid w:val="008F6920"/>
    <w:rsid w:val="00912B31"/>
    <w:rsid w:val="009133BC"/>
    <w:rsid w:val="00917F25"/>
    <w:rsid w:val="00924C84"/>
    <w:rsid w:val="00936BCD"/>
    <w:rsid w:val="00946441"/>
    <w:rsid w:val="00947D3D"/>
    <w:rsid w:val="009501E3"/>
    <w:rsid w:val="00956AB5"/>
    <w:rsid w:val="0096550F"/>
    <w:rsid w:val="00967CC7"/>
    <w:rsid w:val="00993F4B"/>
    <w:rsid w:val="009976DE"/>
    <w:rsid w:val="009A19A9"/>
    <w:rsid w:val="009A3AB7"/>
    <w:rsid w:val="009B1640"/>
    <w:rsid w:val="009B1E34"/>
    <w:rsid w:val="009B227A"/>
    <w:rsid w:val="009B2E04"/>
    <w:rsid w:val="009C11AE"/>
    <w:rsid w:val="009C7E1E"/>
    <w:rsid w:val="009F7545"/>
    <w:rsid w:val="00A124F9"/>
    <w:rsid w:val="00A14263"/>
    <w:rsid w:val="00A20D74"/>
    <w:rsid w:val="00A23CEF"/>
    <w:rsid w:val="00A3045B"/>
    <w:rsid w:val="00A34530"/>
    <w:rsid w:val="00A411C0"/>
    <w:rsid w:val="00A5059A"/>
    <w:rsid w:val="00A50E4E"/>
    <w:rsid w:val="00A80306"/>
    <w:rsid w:val="00A846BC"/>
    <w:rsid w:val="00A92D0B"/>
    <w:rsid w:val="00A9515D"/>
    <w:rsid w:val="00AA17D5"/>
    <w:rsid w:val="00AA2ED4"/>
    <w:rsid w:val="00AB374C"/>
    <w:rsid w:val="00AB4F95"/>
    <w:rsid w:val="00AB6870"/>
    <w:rsid w:val="00AC1EF2"/>
    <w:rsid w:val="00AC4763"/>
    <w:rsid w:val="00AD07F1"/>
    <w:rsid w:val="00AD171E"/>
    <w:rsid w:val="00AE406F"/>
    <w:rsid w:val="00B44347"/>
    <w:rsid w:val="00B514DA"/>
    <w:rsid w:val="00B51AEE"/>
    <w:rsid w:val="00B55147"/>
    <w:rsid w:val="00B609DA"/>
    <w:rsid w:val="00B655E0"/>
    <w:rsid w:val="00B6586C"/>
    <w:rsid w:val="00B6662A"/>
    <w:rsid w:val="00B84523"/>
    <w:rsid w:val="00B8506C"/>
    <w:rsid w:val="00BA2B5E"/>
    <w:rsid w:val="00BA2F03"/>
    <w:rsid w:val="00BB7929"/>
    <w:rsid w:val="00BC1E9D"/>
    <w:rsid w:val="00BC38A2"/>
    <w:rsid w:val="00BC3D1E"/>
    <w:rsid w:val="00BC4252"/>
    <w:rsid w:val="00BD2635"/>
    <w:rsid w:val="00BD4B9D"/>
    <w:rsid w:val="00BD61BD"/>
    <w:rsid w:val="00BD6723"/>
    <w:rsid w:val="00BD7A0A"/>
    <w:rsid w:val="00BF3879"/>
    <w:rsid w:val="00BF731C"/>
    <w:rsid w:val="00C118ED"/>
    <w:rsid w:val="00C11C41"/>
    <w:rsid w:val="00C12550"/>
    <w:rsid w:val="00C22F27"/>
    <w:rsid w:val="00C465D4"/>
    <w:rsid w:val="00C47ED5"/>
    <w:rsid w:val="00C505D0"/>
    <w:rsid w:val="00C50D2B"/>
    <w:rsid w:val="00C60D6B"/>
    <w:rsid w:val="00C65A01"/>
    <w:rsid w:val="00C73565"/>
    <w:rsid w:val="00C762CD"/>
    <w:rsid w:val="00C956D1"/>
    <w:rsid w:val="00CA181E"/>
    <w:rsid w:val="00CA284E"/>
    <w:rsid w:val="00CB1DD5"/>
    <w:rsid w:val="00CB210B"/>
    <w:rsid w:val="00CB344E"/>
    <w:rsid w:val="00CC6A0B"/>
    <w:rsid w:val="00CE375A"/>
    <w:rsid w:val="00CE6634"/>
    <w:rsid w:val="00CF166D"/>
    <w:rsid w:val="00D04BA6"/>
    <w:rsid w:val="00D069A5"/>
    <w:rsid w:val="00D17897"/>
    <w:rsid w:val="00D30621"/>
    <w:rsid w:val="00D33164"/>
    <w:rsid w:val="00D449FE"/>
    <w:rsid w:val="00D55A65"/>
    <w:rsid w:val="00D57CB6"/>
    <w:rsid w:val="00D602F9"/>
    <w:rsid w:val="00D64117"/>
    <w:rsid w:val="00D64FD5"/>
    <w:rsid w:val="00D7177C"/>
    <w:rsid w:val="00D73B3F"/>
    <w:rsid w:val="00D80F0A"/>
    <w:rsid w:val="00D860BB"/>
    <w:rsid w:val="00D90496"/>
    <w:rsid w:val="00D912B2"/>
    <w:rsid w:val="00D9779E"/>
    <w:rsid w:val="00DB7B20"/>
    <w:rsid w:val="00E27C16"/>
    <w:rsid w:val="00E3108A"/>
    <w:rsid w:val="00E32C3E"/>
    <w:rsid w:val="00E37A7B"/>
    <w:rsid w:val="00E40ECE"/>
    <w:rsid w:val="00E43B02"/>
    <w:rsid w:val="00E45E37"/>
    <w:rsid w:val="00E551A5"/>
    <w:rsid w:val="00E56DD4"/>
    <w:rsid w:val="00E61A8C"/>
    <w:rsid w:val="00E6466A"/>
    <w:rsid w:val="00E66B05"/>
    <w:rsid w:val="00E67433"/>
    <w:rsid w:val="00E90231"/>
    <w:rsid w:val="00E95046"/>
    <w:rsid w:val="00EA5B94"/>
    <w:rsid w:val="00EB1CC6"/>
    <w:rsid w:val="00EC05A4"/>
    <w:rsid w:val="00EC7D42"/>
    <w:rsid w:val="00ED219B"/>
    <w:rsid w:val="00EE1670"/>
    <w:rsid w:val="00EF6D03"/>
    <w:rsid w:val="00F00E06"/>
    <w:rsid w:val="00F070A2"/>
    <w:rsid w:val="00F13E15"/>
    <w:rsid w:val="00F16FA6"/>
    <w:rsid w:val="00F22BE7"/>
    <w:rsid w:val="00F30170"/>
    <w:rsid w:val="00F363D3"/>
    <w:rsid w:val="00F41088"/>
    <w:rsid w:val="00F54233"/>
    <w:rsid w:val="00F57092"/>
    <w:rsid w:val="00F6494A"/>
    <w:rsid w:val="00F67132"/>
    <w:rsid w:val="00F721A9"/>
    <w:rsid w:val="00F72CF8"/>
    <w:rsid w:val="00F83A2E"/>
    <w:rsid w:val="00F83EC8"/>
    <w:rsid w:val="00F93525"/>
    <w:rsid w:val="00F93C0D"/>
    <w:rsid w:val="00F961D3"/>
    <w:rsid w:val="00F96A8A"/>
    <w:rsid w:val="00FA7667"/>
    <w:rsid w:val="00FB655C"/>
    <w:rsid w:val="00FD0C6B"/>
    <w:rsid w:val="00FD63AA"/>
    <w:rsid w:val="00FE1CC0"/>
    <w:rsid w:val="00FE466C"/>
    <w:rsid w:val="00FF0B88"/>
    <w:rsid w:val="00FF3D20"/>
    <w:rsid w:val="00FF42D9"/>
    <w:rsid w:val="00FF5F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FE8124"/>
  <w15:docId w15:val="{68219F27-0F8B-4DD0-A7D6-AD6242E9D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2"/>
        <w:lang w:val="en-US" w:eastAsia="en-US" w:bidi="ar-SA"/>
      </w:rPr>
    </w:rPrDefault>
    <w:pPrDefault>
      <w:pPr>
        <w:spacing w:after="160"/>
        <w:jc w:val="righ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D5F"/>
  </w:style>
  <w:style w:type="paragraph" w:styleId="Heading1">
    <w:name w:val="heading 1"/>
    <w:basedOn w:val="Normal"/>
    <w:next w:val="Normal"/>
    <w:link w:val="Heading1Char"/>
    <w:qFormat/>
    <w:rsid w:val="00410D72"/>
    <w:pPr>
      <w:keepNext/>
      <w:bidi/>
      <w:spacing w:after="0"/>
      <w:jc w:val="center"/>
      <w:outlineLvl w:val="0"/>
    </w:pPr>
    <w:rPr>
      <w:rFonts w:ascii="Times New Roman" w:eastAsia="Times New Roman" w:hAnsi="Times New Roman" w:cs="Mitra"/>
      <w:b/>
      <w:bCs/>
      <w:sz w:val="20"/>
      <w:szCs w:val="24"/>
    </w:rPr>
  </w:style>
  <w:style w:type="paragraph" w:styleId="Heading2">
    <w:name w:val="heading 2"/>
    <w:basedOn w:val="Normal"/>
    <w:next w:val="Normal"/>
    <w:link w:val="Heading2Char"/>
    <w:qFormat/>
    <w:rsid w:val="00410D72"/>
    <w:pPr>
      <w:keepNext/>
      <w:bidi/>
      <w:spacing w:after="0"/>
      <w:jc w:val="center"/>
      <w:outlineLvl w:val="1"/>
    </w:pPr>
    <w:rPr>
      <w:rFonts w:ascii="Times New Roman" w:eastAsia="Times New Roman" w:hAnsi="Times New Roman" w:cs="Mitra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516E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10D72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10D72"/>
  </w:style>
  <w:style w:type="paragraph" w:styleId="Footer">
    <w:name w:val="footer"/>
    <w:basedOn w:val="Normal"/>
    <w:link w:val="FooterChar"/>
    <w:uiPriority w:val="99"/>
    <w:unhideWhenUsed/>
    <w:rsid w:val="00410D72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10D72"/>
  </w:style>
  <w:style w:type="character" w:customStyle="1" w:styleId="Heading1Char">
    <w:name w:val="Heading 1 Char"/>
    <w:basedOn w:val="DefaultParagraphFont"/>
    <w:link w:val="Heading1"/>
    <w:rsid w:val="00410D72"/>
    <w:rPr>
      <w:rFonts w:ascii="Times New Roman" w:eastAsia="Times New Roman" w:hAnsi="Times New Roman" w:cs="Mitra"/>
      <w:b/>
      <w:bCs/>
      <w:sz w:val="20"/>
      <w:szCs w:val="24"/>
    </w:rPr>
  </w:style>
  <w:style w:type="character" w:customStyle="1" w:styleId="Heading2Char">
    <w:name w:val="Heading 2 Char"/>
    <w:basedOn w:val="DefaultParagraphFont"/>
    <w:link w:val="Heading2"/>
    <w:rsid w:val="00410D72"/>
    <w:rPr>
      <w:rFonts w:ascii="Times New Roman" w:eastAsia="Times New Roman" w:hAnsi="Times New Roman" w:cs="Mitra"/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410D72"/>
    <w:pPr>
      <w:bidi/>
      <w:spacing w:after="0"/>
      <w:jc w:val="center"/>
    </w:pPr>
    <w:rPr>
      <w:rFonts w:ascii="Times New Roman" w:eastAsia="Times New Roman" w:hAnsi="Times New Roman" w:cs="Mitra"/>
      <w:b/>
      <w:bCs/>
      <w:sz w:val="20"/>
      <w:szCs w:val="24"/>
    </w:rPr>
  </w:style>
  <w:style w:type="character" w:customStyle="1" w:styleId="TitleChar">
    <w:name w:val="Title Char"/>
    <w:basedOn w:val="DefaultParagraphFont"/>
    <w:link w:val="Title"/>
    <w:rsid w:val="00410D72"/>
    <w:rPr>
      <w:rFonts w:ascii="Times New Roman" w:eastAsia="Times New Roman" w:hAnsi="Times New Roman" w:cs="Mitra"/>
      <w:b/>
      <w:bCs/>
      <w:sz w:val="20"/>
      <w:szCs w:val="24"/>
    </w:rPr>
  </w:style>
  <w:style w:type="table" w:styleId="TableGrid">
    <w:name w:val="Table Grid"/>
    <w:basedOn w:val="TableNormal"/>
    <w:uiPriority w:val="39"/>
    <w:rsid w:val="000146C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0516ED"/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ListParagraph">
    <w:name w:val="List Paragraph"/>
    <w:basedOn w:val="Normal"/>
    <w:uiPriority w:val="34"/>
    <w:qFormat/>
    <w:rsid w:val="00C22F2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30689"/>
    <w:rPr>
      <w:color w:val="808080"/>
    </w:rPr>
  </w:style>
  <w:style w:type="table" w:styleId="TableGridLight">
    <w:name w:val="Grid Table Light"/>
    <w:basedOn w:val="TableNormal"/>
    <w:uiPriority w:val="40"/>
    <w:rsid w:val="00D64FD5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8D636-233E-4680-95E4-AEF23289D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2473</TotalTime>
  <Pages>1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EMT</dc:creator>
  <cp:keywords/>
  <dc:description/>
  <cp:lastModifiedBy>989134018523</cp:lastModifiedBy>
  <cp:revision>223</cp:revision>
  <cp:lastPrinted>2024-10-18T09:14:00Z</cp:lastPrinted>
  <dcterms:created xsi:type="dcterms:W3CDTF">2024-03-01T21:40:00Z</dcterms:created>
  <dcterms:modified xsi:type="dcterms:W3CDTF">2024-10-18T09:14:00Z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